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4E19A" w14:textId="588692F9" w:rsidR="00080DD8" w:rsidRPr="004A522A" w:rsidRDefault="00080DD8" w:rsidP="00080DD8">
      <w:pPr>
        <w:spacing w:after="0"/>
        <w:rPr>
          <w:b/>
          <w:sz w:val="28"/>
          <w:szCs w:val="28"/>
        </w:rPr>
      </w:pPr>
      <w:proofErr w:type="spellStart"/>
      <w:r w:rsidRPr="004A522A">
        <w:rPr>
          <w:b/>
          <w:sz w:val="28"/>
          <w:szCs w:val="28"/>
        </w:rPr>
        <w:t>DcH</w:t>
      </w:r>
      <w:proofErr w:type="spellEnd"/>
      <w:r w:rsidRPr="004A522A">
        <w:rPr>
          <w:b/>
          <w:sz w:val="28"/>
          <w:szCs w:val="28"/>
        </w:rPr>
        <w:t xml:space="preserve"> </w:t>
      </w:r>
      <w:r w:rsidR="00EC7CB6">
        <w:rPr>
          <w:b/>
          <w:sz w:val="28"/>
          <w:szCs w:val="28"/>
        </w:rPr>
        <w:t>Fredtoften</w:t>
      </w:r>
      <w:r w:rsidRPr="004A522A">
        <w:rPr>
          <w:b/>
          <w:sz w:val="28"/>
          <w:szCs w:val="28"/>
        </w:rPr>
        <w:t xml:space="preserve"> - Formandsberetning, november 20</w:t>
      </w:r>
      <w:r>
        <w:rPr>
          <w:b/>
          <w:sz w:val="28"/>
          <w:szCs w:val="28"/>
        </w:rPr>
        <w:t>2</w:t>
      </w:r>
      <w:r w:rsidR="00F16B77">
        <w:rPr>
          <w:b/>
          <w:sz w:val="28"/>
          <w:szCs w:val="28"/>
        </w:rPr>
        <w:t>4</w:t>
      </w:r>
    </w:p>
    <w:p w14:paraId="314F985A" w14:textId="77777777" w:rsidR="00080DD8" w:rsidRDefault="00080DD8" w:rsidP="00080DD8">
      <w:pPr>
        <w:spacing w:after="0"/>
      </w:pPr>
    </w:p>
    <w:p w14:paraId="55949281" w14:textId="6BEDB8DF" w:rsidR="00080DD8" w:rsidRPr="001450EB" w:rsidRDefault="000543E6" w:rsidP="00080DD8">
      <w:pPr>
        <w:spacing w:after="0"/>
        <w:rPr>
          <w:u w:val="single"/>
        </w:rPr>
      </w:pPr>
      <w:r>
        <w:rPr>
          <w:u w:val="single"/>
        </w:rPr>
        <w:t>Nyheder fra L</w:t>
      </w:r>
      <w:r w:rsidR="00080DD8" w:rsidRPr="0088007A">
        <w:rPr>
          <w:u w:val="single"/>
        </w:rPr>
        <w:t>andsforeningen</w:t>
      </w:r>
      <w:r>
        <w:rPr>
          <w:u w:val="single"/>
        </w:rPr>
        <w:t xml:space="preserve"> / Kreds 6 / Udvalg </w:t>
      </w:r>
    </w:p>
    <w:p w14:paraId="68E6ABD9" w14:textId="6620E5E5" w:rsidR="00EC7CB6" w:rsidRDefault="00080DD8" w:rsidP="00080DD8">
      <w:pPr>
        <w:spacing w:after="0"/>
      </w:pPr>
      <w:r>
        <w:t xml:space="preserve">Jeg vil opfordre til at i tilmelder jer mindst landsforeningens nyhedsbrev. </w:t>
      </w:r>
      <w:r w:rsidR="00EC7CB6">
        <w:t>De er lavet rigtig pænt, så man får hovedpunkterne og links til udvalgs referater mm.</w:t>
      </w:r>
      <w:r w:rsidR="004C3948">
        <w:t xml:space="preserve"> (Via dch-danamark.dk eller linket fra dchhfredtoften.dk)</w:t>
      </w:r>
    </w:p>
    <w:p w14:paraId="4FF30B04" w14:textId="7EF8E71E" w:rsidR="004C3948" w:rsidRDefault="003E34CC" w:rsidP="00080DD8">
      <w:pPr>
        <w:spacing w:after="0"/>
      </w:pPr>
      <w:r>
        <w:t>Planer</w:t>
      </w:r>
      <w:r w:rsidR="00E05471">
        <w:t xml:space="preserve"> om </w:t>
      </w:r>
      <w:r w:rsidR="00AC7673">
        <w:t xml:space="preserve">flere ændringer til konkurrenceprogrammet </w:t>
      </w:r>
      <w:r w:rsidR="002D2F1C">
        <w:t xml:space="preserve">er </w:t>
      </w:r>
      <w:r w:rsidR="00794CCA">
        <w:t xml:space="preserve">nu </w:t>
      </w:r>
      <w:proofErr w:type="spellStart"/>
      <w:r w:rsidR="00794CCA">
        <w:t>planglsgt</w:t>
      </w:r>
      <w:proofErr w:type="spellEnd"/>
      <w:r w:rsidR="00794CCA">
        <w:t xml:space="preserve"> til at blive </w:t>
      </w:r>
      <w:r w:rsidR="00537DA0">
        <w:t xml:space="preserve">behandlet ved </w:t>
      </w:r>
      <w:proofErr w:type="spellStart"/>
      <w:r w:rsidR="00537DA0">
        <w:t>DcH</w:t>
      </w:r>
      <w:proofErr w:type="spellEnd"/>
      <w:r w:rsidR="00537DA0">
        <w:t>- udvalgets møde i november.</w:t>
      </w:r>
      <w:r>
        <w:t xml:space="preserve"> En af de nye planer er at flytte konkurrence</w:t>
      </w:r>
      <w:r w:rsidR="00E24320">
        <w:t>oprykningsåret, så det følger DM i september i stedet for kalenderåret.</w:t>
      </w:r>
    </w:p>
    <w:p w14:paraId="2726A706" w14:textId="77777777" w:rsidR="00080DD8" w:rsidRDefault="00080DD8" w:rsidP="00080DD8">
      <w:pPr>
        <w:spacing w:after="0"/>
      </w:pPr>
    </w:p>
    <w:p w14:paraId="10E2621B" w14:textId="77777777" w:rsidR="00080DD8" w:rsidRDefault="00080DD8" w:rsidP="00080DD8">
      <w:pPr>
        <w:spacing w:after="0"/>
      </w:pPr>
      <w:r w:rsidRPr="00DF7E3F">
        <w:rPr>
          <w:u w:val="single"/>
        </w:rPr>
        <w:t>Aktiviteter siden sidste generalforsamling</w:t>
      </w:r>
      <w:r>
        <w:t>:</w:t>
      </w:r>
    </w:p>
    <w:p w14:paraId="128D1007" w14:textId="398B42D9" w:rsidR="006D311C" w:rsidRDefault="00080DD8" w:rsidP="004C3948">
      <w:pPr>
        <w:tabs>
          <w:tab w:val="left" w:pos="284"/>
        </w:tabs>
        <w:spacing w:after="0"/>
        <w:ind w:left="284" w:hanging="284"/>
      </w:pPr>
      <w:r>
        <w:t>-</w:t>
      </w:r>
      <w:r>
        <w:tab/>
      </w:r>
      <w:r w:rsidR="009C1F6C">
        <w:t>F</w:t>
      </w:r>
      <w:r w:rsidR="004C3948">
        <w:t xml:space="preserve">or lidt. Det eneste gode var </w:t>
      </w:r>
      <w:r w:rsidR="009C1F6C">
        <w:t>jule</w:t>
      </w:r>
      <w:r w:rsidR="000543E6">
        <w:t>-</w:t>
      </w:r>
      <w:proofErr w:type="spellStart"/>
      <w:r w:rsidR="004C3948">
        <w:t>forfølgelses</w:t>
      </w:r>
      <w:r w:rsidR="000543E6">
        <w:t>s</w:t>
      </w:r>
      <w:r w:rsidR="004C3948">
        <w:t>poret</w:t>
      </w:r>
      <w:r w:rsidR="00C11623">
        <w:t>i</w:t>
      </w:r>
      <w:proofErr w:type="spellEnd"/>
      <w:r w:rsidR="00C11623">
        <w:t xml:space="preserve"> Hornbæk plantage</w:t>
      </w:r>
      <w:r w:rsidR="004C3948">
        <w:t>.</w:t>
      </w:r>
      <w:r w:rsidR="000543E6">
        <w:t xml:space="preserve"> </w:t>
      </w:r>
      <w:r w:rsidR="00881A50">
        <w:t xml:space="preserve">Det største jubelråb kom da Emma fandt en </w:t>
      </w:r>
      <w:proofErr w:type="spellStart"/>
      <w:r w:rsidR="00881A50">
        <w:t>gendstand</w:t>
      </w:r>
      <w:proofErr w:type="spellEnd"/>
      <w:r w:rsidR="00881A50">
        <w:t xml:space="preserve">, som </w:t>
      </w:r>
      <w:r w:rsidR="00BF3309">
        <w:t>større hunde var gået forbi</w:t>
      </w:r>
      <w:r w:rsidR="000543E6">
        <w:t>.</w:t>
      </w:r>
      <w:r w:rsidR="00F34560">
        <w:t xml:space="preserve"> </w:t>
      </w:r>
      <w:r w:rsidR="006D311C">
        <w:t>Jeg har lovet at gentage</w:t>
      </w:r>
      <w:r w:rsidR="00F32D99">
        <w:t xml:space="preserve"> arrangementet</w:t>
      </w:r>
      <w:r w:rsidR="00F90368">
        <w:t>, Jeg tænker over hvordan sværhedsgraden evt</w:t>
      </w:r>
      <w:r w:rsidR="00AF1F89">
        <w:t>.</w:t>
      </w:r>
      <w:r w:rsidR="00F90368">
        <w:t xml:space="preserve"> kan blive lidt mindre</w:t>
      </w:r>
      <w:r w:rsidR="00B40A57">
        <w:t xml:space="preserve"> Det var 1,5 km i nordisk spor</w:t>
      </w:r>
      <w:r w:rsidR="00AF1F89">
        <w:t>-</w:t>
      </w:r>
      <w:r w:rsidR="00B40A57">
        <w:t>stil.</w:t>
      </w:r>
    </w:p>
    <w:p w14:paraId="049ECC51" w14:textId="7ED6D3EC" w:rsidR="004C3948" w:rsidRDefault="00F34560" w:rsidP="004C3948">
      <w:pPr>
        <w:tabs>
          <w:tab w:val="left" w:pos="284"/>
        </w:tabs>
        <w:spacing w:after="0"/>
        <w:ind w:left="284" w:hanging="284"/>
      </w:pPr>
      <w:r>
        <w:t>Hvem vil gerne byde ind med noget</w:t>
      </w:r>
      <w:r w:rsidR="006D311C">
        <w:t xml:space="preserve"> anderledes med hund</w:t>
      </w:r>
      <w:r>
        <w:t>?</w:t>
      </w:r>
    </w:p>
    <w:p w14:paraId="478EE04D" w14:textId="75209AEF" w:rsidR="00452F5B" w:rsidRDefault="00452F5B" w:rsidP="004C3948">
      <w:pPr>
        <w:tabs>
          <w:tab w:val="left" w:pos="284"/>
        </w:tabs>
        <w:spacing w:after="0"/>
        <w:ind w:left="284" w:hanging="284"/>
      </w:pPr>
      <w:r>
        <w:t xml:space="preserve">Der er også mulighed for Kreds </w:t>
      </w:r>
      <w:r w:rsidR="009E221A">
        <w:t>eller</w:t>
      </w:r>
      <w:r>
        <w:t xml:space="preserve"> landsdækkende aktiviteter.</w:t>
      </w:r>
      <w:r w:rsidR="009E221A">
        <w:t xml:space="preserve"> I år </w:t>
      </w:r>
      <w:r w:rsidR="00A614B5">
        <w:t xml:space="preserve">har der både været hundeførerweekend i Jyderup, </w:t>
      </w:r>
      <w:r w:rsidR="00225888">
        <w:t>på Himmerlandsgården</w:t>
      </w:r>
      <w:r w:rsidR="007553DB">
        <w:t xml:space="preserve"> (</w:t>
      </w:r>
      <w:r w:rsidR="00DD4A16">
        <w:t>kun 120 km fra Aarhus</w:t>
      </w:r>
      <w:r w:rsidR="007553DB">
        <w:t>)</w:t>
      </w:r>
      <w:r w:rsidR="00DD4A16">
        <w:t xml:space="preserve"> </w:t>
      </w:r>
      <w:r w:rsidR="00CB763D">
        <w:t xml:space="preserve">og </w:t>
      </w:r>
      <w:r w:rsidR="00A614B5">
        <w:t>Vandelkursus</w:t>
      </w:r>
      <w:r w:rsidR="00CB763D">
        <w:t>.</w:t>
      </w:r>
      <w:r w:rsidR="00FE108C">
        <w:t xml:space="preserve"> </w:t>
      </w:r>
      <w:r w:rsidR="00A83B1A">
        <w:t>De</w:t>
      </w:r>
      <w:r w:rsidR="00F80B60">
        <w:t xml:space="preserve"> arrangeme</w:t>
      </w:r>
      <w:r w:rsidR="00DD334E">
        <w:t>n</w:t>
      </w:r>
      <w:r w:rsidR="00F80B60">
        <w:t>ter kommer også 2025.</w:t>
      </w:r>
    </w:p>
    <w:p w14:paraId="76DAF291" w14:textId="77777777" w:rsidR="00080DD8" w:rsidRDefault="00080DD8" w:rsidP="00080DD8">
      <w:pPr>
        <w:tabs>
          <w:tab w:val="left" w:pos="284"/>
        </w:tabs>
        <w:spacing w:after="0"/>
      </w:pPr>
    </w:p>
    <w:p w14:paraId="489893F2" w14:textId="77777777" w:rsidR="00080DD8" w:rsidRDefault="00080DD8" w:rsidP="00080DD8">
      <w:pPr>
        <w:tabs>
          <w:tab w:val="left" w:pos="284"/>
        </w:tabs>
        <w:spacing w:after="0"/>
        <w:ind w:left="284" w:hanging="284"/>
      </w:pPr>
      <w:r w:rsidRPr="00DF7E3F">
        <w:rPr>
          <w:u w:val="single"/>
        </w:rPr>
        <w:t>Konkurrencer</w:t>
      </w:r>
      <w:r>
        <w:t>:</w:t>
      </w:r>
    </w:p>
    <w:p w14:paraId="745CEA39" w14:textId="3BC9C6F0" w:rsidR="004C3948" w:rsidRDefault="002738F9" w:rsidP="00080DD8">
      <w:pPr>
        <w:tabs>
          <w:tab w:val="left" w:pos="284"/>
        </w:tabs>
        <w:spacing w:after="0"/>
      </w:pPr>
      <w:r>
        <w:t>Jeg har været lidt alene om</w:t>
      </w:r>
      <w:r w:rsidR="00452A63">
        <w:t xml:space="preserve"> </w:t>
      </w:r>
      <w:proofErr w:type="spellStart"/>
      <w:r w:rsidR="004C3948">
        <w:t>DcH’s</w:t>
      </w:r>
      <w:proofErr w:type="spellEnd"/>
      <w:r w:rsidR="004C3948">
        <w:t xml:space="preserve"> program</w:t>
      </w:r>
      <w:r w:rsidR="00452A63">
        <w:t xml:space="preserve"> og</w:t>
      </w:r>
      <w:r w:rsidR="004C3948">
        <w:t xml:space="preserve"> Nordisk</w:t>
      </w:r>
      <w:r w:rsidR="00452A63">
        <w:t>.</w:t>
      </w:r>
      <w:r w:rsidR="004C3948">
        <w:t xml:space="preserve"> </w:t>
      </w:r>
      <w:proofErr w:type="spellStart"/>
      <w:r w:rsidR="004C3948">
        <w:t>Nosework</w:t>
      </w:r>
      <w:proofErr w:type="spellEnd"/>
      <w:r w:rsidR="004C3948">
        <w:t>, Rally</w:t>
      </w:r>
      <w:r w:rsidR="00F2355B">
        <w:t>,</w:t>
      </w:r>
      <w:r w:rsidR="004C3948">
        <w:t xml:space="preserve"> </w:t>
      </w:r>
      <w:proofErr w:type="spellStart"/>
      <w:r w:rsidR="004C3948">
        <w:t>Agillity</w:t>
      </w:r>
      <w:proofErr w:type="spellEnd"/>
      <w:r w:rsidR="004C3948">
        <w:t xml:space="preserve"> og Hoopers</w:t>
      </w:r>
      <w:r w:rsidR="00100802">
        <w:t xml:space="preserve"> har jeg ikke rigtig </w:t>
      </w:r>
      <w:proofErr w:type="spellStart"/>
      <w:r w:rsidR="00100802">
        <w:t>følinng</w:t>
      </w:r>
      <w:proofErr w:type="spellEnd"/>
      <w:r w:rsidR="00100802">
        <w:t xml:space="preserve"> med</w:t>
      </w:r>
      <w:r w:rsidR="004C3948">
        <w:t>.</w:t>
      </w:r>
      <w:r w:rsidR="00100802">
        <w:t xml:space="preserve"> Der er </w:t>
      </w:r>
      <w:r w:rsidR="002A35DC">
        <w:t>flere</w:t>
      </w:r>
      <w:r w:rsidR="004206FE">
        <w:t xml:space="preserve"> konkurrencer i </w:t>
      </w:r>
      <w:r w:rsidR="000F4498">
        <w:t xml:space="preserve">Rally og </w:t>
      </w:r>
      <w:proofErr w:type="spellStart"/>
      <w:r w:rsidR="000F4498">
        <w:t>Agillity</w:t>
      </w:r>
      <w:proofErr w:type="spellEnd"/>
      <w:r w:rsidR="000F4498">
        <w:t>.</w:t>
      </w:r>
      <w:r w:rsidR="00B65FC1">
        <w:t xml:space="preserve"> Jeg </w:t>
      </w:r>
      <w:r w:rsidR="00DE456A">
        <w:t xml:space="preserve">kom </w:t>
      </w:r>
      <w:r w:rsidR="00B65FC1">
        <w:t xml:space="preserve">med til DM i Nordisk spor </w:t>
      </w:r>
      <w:r w:rsidR="003F1037">
        <w:t xml:space="preserve">også </w:t>
      </w:r>
      <w:r w:rsidR="00DE456A">
        <w:t>i</w:t>
      </w:r>
      <w:r w:rsidR="003F1037">
        <w:t xml:space="preserve"> år</w:t>
      </w:r>
      <w:r w:rsidR="008C0937">
        <w:t>.</w:t>
      </w:r>
      <w:r w:rsidR="00E747C5">
        <w:t xml:space="preserve"> 3. reserve til </w:t>
      </w:r>
      <w:proofErr w:type="spellStart"/>
      <w:r w:rsidR="00E747C5">
        <w:t>DcH</w:t>
      </w:r>
      <w:proofErr w:type="spellEnd"/>
      <w:r w:rsidR="00E747C5">
        <w:t xml:space="preserve"> DM</w:t>
      </w:r>
      <w:r w:rsidR="008D7ABB">
        <w:t>.</w:t>
      </w:r>
    </w:p>
    <w:p w14:paraId="1D37A034" w14:textId="77777777" w:rsidR="00080DD8" w:rsidRDefault="00080DD8" w:rsidP="00080DD8">
      <w:pPr>
        <w:tabs>
          <w:tab w:val="left" w:pos="284"/>
        </w:tabs>
        <w:spacing w:after="0"/>
      </w:pPr>
    </w:p>
    <w:p w14:paraId="7A099BF7" w14:textId="77777777" w:rsidR="00080DD8" w:rsidRDefault="00080DD8" w:rsidP="00080DD8">
      <w:pPr>
        <w:tabs>
          <w:tab w:val="left" w:pos="284"/>
        </w:tabs>
        <w:spacing w:after="0"/>
      </w:pPr>
      <w:r w:rsidRPr="00DF7E3F">
        <w:rPr>
          <w:u w:val="single"/>
        </w:rPr>
        <w:t>Trænere og hold</w:t>
      </w:r>
      <w:r>
        <w:t>:</w:t>
      </w:r>
    </w:p>
    <w:p w14:paraId="60D68FFE" w14:textId="7EF14C42" w:rsidR="00A13360" w:rsidRDefault="00D678BD" w:rsidP="00080DD8">
      <w:pPr>
        <w:tabs>
          <w:tab w:val="left" w:pos="284"/>
        </w:tabs>
        <w:spacing w:after="0"/>
      </w:pPr>
      <w:r>
        <w:t xml:space="preserve">Hoopers: </w:t>
      </w:r>
      <w:r w:rsidR="008D7ABB">
        <w:t>F</w:t>
      </w:r>
      <w:r w:rsidR="008C0937">
        <w:t>orrige</w:t>
      </w:r>
      <w:r w:rsidR="00AD50FC">
        <w:t xml:space="preserve"> år starte vi med at </w:t>
      </w:r>
      <w:r w:rsidR="00D15A9A">
        <w:t xml:space="preserve">Joan </w:t>
      </w:r>
      <w:r w:rsidR="00AD50FC">
        <w:t>gern</w:t>
      </w:r>
      <w:r w:rsidR="00D15A9A">
        <w:t>e</w:t>
      </w:r>
      <w:r w:rsidR="00AD50FC">
        <w:t xml:space="preserve"> ville træne </w:t>
      </w:r>
      <w:proofErr w:type="gramStart"/>
      <w:r w:rsidR="00AD50FC">
        <w:t xml:space="preserve">Hoopers </w:t>
      </w:r>
      <w:r w:rsidR="00D15A9A">
        <w:t xml:space="preserve"> </w:t>
      </w:r>
      <w:r w:rsidR="00AD50FC">
        <w:t>–</w:t>
      </w:r>
      <w:proofErr w:type="gramEnd"/>
      <w:r w:rsidR="00AD50FC">
        <w:t xml:space="preserve"> der skulle lige indkøbes nogle redskaber. </w:t>
      </w:r>
      <w:r w:rsidR="00536624">
        <w:t xml:space="preserve">(godt 20000). De fylder mere end til </w:t>
      </w:r>
      <w:r w:rsidR="00157E24">
        <w:t xml:space="preserve">en alm bil. </w:t>
      </w:r>
      <w:r w:rsidR="002C5893">
        <w:t xml:space="preserve">Vi </w:t>
      </w:r>
      <w:proofErr w:type="spellStart"/>
      <w:r w:rsidR="002C5893">
        <w:t>prøved</w:t>
      </w:r>
      <w:proofErr w:type="spellEnd"/>
      <w:r w:rsidR="002C5893">
        <w:t xml:space="preserve"> i gennem året at ringe til kommunen for at få tilladelse til at stille et ekstra skur op </w:t>
      </w:r>
      <w:r w:rsidR="001C3BED">
        <w:t xml:space="preserve">ved træningspladsen </w:t>
      </w:r>
      <w:r w:rsidR="002C5893">
        <w:t>og sendte til sidst en skriftlig ansøgning. Den fik vi heller ikke svar på.</w:t>
      </w:r>
      <w:r w:rsidR="000544A1">
        <w:t xml:space="preserve"> Så de eneste </w:t>
      </w:r>
      <w:proofErr w:type="spellStart"/>
      <w:r w:rsidR="000544A1">
        <w:t>tilbsge</w:t>
      </w:r>
      <w:r w:rsidR="009C7875">
        <w:t>værende</w:t>
      </w:r>
      <w:proofErr w:type="spellEnd"/>
      <w:r w:rsidR="009C7875">
        <w:t xml:space="preserve"> mulighed</w:t>
      </w:r>
      <w:r w:rsidR="000544A1">
        <w:t xml:space="preserve"> er</w:t>
      </w:r>
      <w:r w:rsidR="00D3779E">
        <w:t xml:space="preserve"> at fylde klubhuset, så vi </w:t>
      </w:r>
      <w:proofErr w:type="spellStart"/>
      <w:r w:rsidR="007934E6">
        <w:t>dåræigt</w:t>
      </w:r>
      <w:proofErr w:type="spellEnd"/>
      <w:r w:rsidR="007934E6">
        <w:t xml:space="preserve"> kan bruge </w:t>
      </w:r>
      <w:r w:rsidR="00FE6E2E">
        <w:t>huset</w:t>
      </w:r>
      <w:r w:rsidR="008E2250">
        <w:t xml:space="preserve">, </w:t>
      </w:r>
      <w:proofErr w:type="gramStart"/>
      <w:r w:rsidR="008E2250">
        <w:t>og  har</w:t>
      </w:r>
      <w:proofErr w:type="gramEnd"/>
      <w:r w:rsidR="008E2250">
        <w:t xml:space="preserve"> </w:t>
      </w:r>
      <w:r w:rsidR="00FE6E2E">
        <w:t xml:space="preserve">tingene </w:t>
      </w:r>
      <w:r w:rsidR="008E2250">
        <w:t>et uhensigtsmæssigt sted</w:t>
      </w:r>
      <w:r w:rsidR="00EA3691">
        <w:t xml:space="preserve"> eller en stor trailer.</w:t>
      </w:r>
      <w:r w:rsidR="00634DE9">
        <w:t xml:space="preserve"> </w:t>
      </w:r>
      <w:r w:rsidR="00A660D9">
        <w:t xml:space="preserve">Selv en brugt trailer </w:t>
      </w:r>
      <w:r w:rsidR="00C00ED5">
        <w:t xml:space="preserve">koster mere end regnskaberne. </w:t>
      </w:r>
      <w:r w:rsidR="00197B09">
        <w:t>K</w:t>
      </w:r>
      <w:r w:rsidR="00030BC4">
        <w:t>ommunen</w:t>
      </w:r>
      <w:r w:rsidR="00304AC2">
        <w:t xml:space="preserve"> </w:t>
      </w:r>
      <w:r w:rsidR="00030BC4">
        <w:t>er noget sarte over hvad der sker på Fredtoften</w:t>
      </w:r>
      <w:r w:rsidR="00F57896">
        <w:t xml:space="preserve">, i vores tilladelse er </w:t>
      </w:r>
      <w:proofErr w:type="spellStart"/>
      <w:r w:rsidR="00F57896">
        <w:t>der</w:t>
      </w:r>
      <w:r w:rsidR="00255D13">
        <w:t>fx</w:t>
      </w:r>
      <w:proofErr w:type="spellEnd"/>
      <w:r w:rsidR="00255D13">
        <w:t xml:space="preserve">. </w:t>
      </w:r>
      <w:r w:rsidR="00F57896">
        <w:t xml:space="preserve"> udtrykkeligt forbud mod både lys og skilte</w:t>
      </w:r>
      <w:r w:rsidR="00E95448">
        <w:t>.</w:t>
      </w:r>
    </w:p>
    <w:p w14:paraId="5A0C9A34" w14:textId="77777777" w:rsidR="00B10BC0" w:rsidRDefault="00B10BC0" w:rsidP="00080DD8">
      <w:pPr>
        <w:tabs>
          <w:tab w:val="left" w:pos="284"/>
        </w:tabs>
        <w:spacing w:after="0"/>
      </w:pPr>
    </w:p>
    <w:p w14:paraId="169D812B" w14:textId="17E1C431" w:rsidR="00353CEB" w:rsidRDefault="00D678BD" w:rsidP="00080DD8">
      <w:pPr>
        <w:tabs>
          <w:tab w:val="left" w:pos="284"/>
        </w:tabs>
        <w:spacing w:after="0"/>
      </w:pPr>
      <w:proofErr w:type="spellStart"/>
      <w:r>
        <w:t>DcH</w:t>
      </w:r>
      <w:proofErr w:type="spellEnd"/>
      <w:r>
        <w:t xml:space="preserve">: </w:t>
      </w:r>
      <w:r w:rsidR="00080DD8">
        <w:t>Løbende har vi 2 træningshold med overvejende C-hunde og nogle enkelte B-hunde med mig (Henrik) som træner</w:t>
      </w:r>
      <w:r w:rsidR="0019134B">
        <w:t xml:space="preserve">. Der er også en enkelt som </w:t>
      </w:r>
      <w:r w:rsidR="00342794">
        <w:t xml:space="preserve">kom </w:t>
      </w:r>
      <w:r w:rsidR="00462ECC">
        <w:t xml:space="preserve">alene </w:t>
      </w:r>
      <w:r w:rsidR="00342794">
        <w:t>pga.</w:t>
      </w:r>
      <w:r w:rsidR="0019134B">
        <w:t xml:space="preserve"> Nordisk spor.</w:t>
      </w:r>
      <w:r w:rsidR="00342794">
        <w:t xml:space="preserve"> Jeg har krydset af for </w:t>
      </w:r>
      <w:proofErr w:type="spellStart"/>
      <w:r w:rsidR="00342794">
        <w:t>nordsisk</w:t>
      </w:r>
      <w:proofErr w:type="spellEnd"/>
      <w:r w:rsidR="00F7771E">
        <w:t xml:space="preserve"> træning et eller andet sted hos kreds6 eller landsforeninge</w:t>
      </w:r>
      <w:r w:rsidR="00AC4D9C">
        <w:t>n.</w:t>
      </w:r>
    </w:p>
    <w:p w14:paraId="13A54028" w14:textId="42E4489A" w:rsidR="00AC4D9C" w:rsidRDefault="00AC4D9C" w:rsidP="00080DD8">
      <w:pPr>
        <w:tabs>
          <w:tab w:val="left" w:pos="284"/>
        </w:tabs>
        <w:spacing w:after="0"/>
      </w:pPr>
      <w:r>
        <w:t>Der bl</w:t>
      </w:r>
      <w:r w:rsidR="004D1BFF">
        <w:t>e</w:t>
      </w:r>
      <w:r>
        <w:t>v ikke til et Kursus eller NW hold i år.</w:t>
      </w:r>
    </w:p>
    <w:p w14:paraId="7D69E6F0" w14:textId="77777777" w:rsidR="0068721F" w:rsidRDefault="0068721F" w:rsidP="00080DD8">
      <w:pPr>
        <w:tabs>
          <w:tab w:val="left" w:pos="284"/>
        </w:tabs>
        <w:spacing w:after="0"/>
      </w:pPr>
    </w:p>
    <w:p w14:paraId="27A871AF" w14:textId="77777777" w:rsidR="00353CEB" w:rsidRDefault="000C7F61" w:rsidP="00080DD8">
      <w:pPr>
        <w:tabs>
          <w:tab w:val="left" w:pos="284"/>
        </w:tabs>
        <w:spacing w:after="0"/>
      </w:pPr>
      <w:r>
        <w:t>Ny</w:t>
      </w:r>
      <w:r w:rsidR="00353CEB">
        <w:t xml:space="preserve"> </w:t>
      </w:r>
      <w:r>
        <w:t>t</w:t>
      </w:r>
      <w:r w:rsidR="001D3AC3">
        <w:t>ræ</w:t>
      </w:r>
      <w:r>
        <w:t>n</w:t>
      </w:r>
      <w:r w:rsidR="001D3AC3">
        <w:t>er</w:t>
      </w:r>
      <w:r>
        <w:t xml:space="preserve">: </w:t>
      </w:r>
      <w:r w:rsidR="004D1BFF">
        <w:t>Hvem skal med på IGU</w:t>
      </w:r>
      <w:r w:rsidR="007F2C09">
        <w:t xml:space="preserve">, </w:t>
      </w:r>
      <w:proofErr w:type="spellStart"/>
      <w:r w:rsidR="0068721F">
        <w:t>I</w:t>
      </w:r>
      <w:r w:rsidR="007F2C09">
        <w:t>nstruktør</w:t>
      </w:r>
      <w:r w:rsidR="0068721F">
        <w:t>G</w:t>
      </w:r>
      <w:r w:rsidR="007F2C09">
        <w:t>rund</w:t>
      </w:r>
      <w:r w:rsidR="0068721F">
        <w:t>U</w:t>
      </w:r>
      <w:r w:rsidR="007F2C09">
        <w:t>ddannelsen</w:t>
      </w:r>
      <w:proofErr w:type="spellEnd"/>
      <w:r w:rsidR="00D6513A">
        <w:t>?</w:t>
      </w:r>
    </w:p>
    <w:p w14:paraId="729C48F8" w14:textId="60250BE1" w:rsidR="007F2C09" w:rsidRDefault="007F2C09" w:rsidP="00080DD8">
      <w:pPr>
        <w:tabs>
          <w:tab w:val="left" w:pos="284"/>
        </w:tabs>
        <w:spacing w:after="0"/>
      </w:pPr>
      <w:r>
        <w:t xml:space="preserve"> </w:t>
      </w:r>
      <w:r w:rsidR="00E00090">
        <w:t xml:space="preserve">I skal ikke sammenligne med mig, </w:t>
      </w:r>
      <w:r w:rsidR="00800120">
        <w:t xml:space="preserve">man skal starte et sted, og </w:t>
      </w:r>
      <w:proofErr w:type="spellStart"/>
      <w:r w:rsidR="00800120">
        <w:t>IGU’</w:t>
      </w:r>
      <w:r w:rsidR="0019473A">
        <w:t>s</w:t>
      </w:r>
      <w:proofErr w:type="spellEnd"/>
      <w:r w:rsidR="0019473A">
        <w:t xml:space="preserve"> </w:t>
      </w:r>
      <w:r w:rsidR="00800120">
        <w:t>6 weekend</w:t>
      </w:r>
      <w:r w:rsidR="00F05ECE">
        <w:t xml:space="preserve">kurser er </w:t>
      </w:r>
      <w:r w:rsidR="0019473A">
        <w:t xml:space="preserve">langt </w:t>
      </w:r>
      <w:r w:rsidR="00F05ECE">
        <w:t xml:space="preserve">bedre end hvad jeg havde </w:t>
      </w:r>
      <w:r w:rsidR="005062AB">
        <w:t>op</w:t>
      </w:r>
      <w:r w:rsidR="002D136E">
        <w:t>til mit første hold for 43 år siden.</w:t>
      </w:r>
      <w:r w:rsidR="00D75664">
        <w:t xml:space="preserve"> </w:t>
      </w:r>
    </w:p>
    <w:p w14:paraId="0AED2362" w14:textId="77777777" w:rsidR="00471D4C" w:rsidRDefault="00EC2268" w:rsidP="00080DD8">
      <w:pPr>
        <w:tabs>
          <w:tab w:val="left" w:pos="284"/>
        </w:tabs>
        <w:spacing w:after="0"/>
      </w:pPr>
      <w:r>
        <w:t xml:space="preserve">Vi skal nok få flere </w:t>
      </w:r>
      <w:r w:rsidR="0020314D">
        <w:t xml:space="preserve">til </w:t>
      </w:r>
      <w:r>
        <w:t>et nyt hold</w:t>
      </w:r>
      <w:r w:rsidR="00D00899">
        <w:t>.</w:t>
      </w:r>
      <w:r w:rsidR="00861E3E">
        <w:t xml:space="preserve"> Vi er overordentligt forsigtig med </w:t>
      </w:r>
      <w:proofErr w:type="spellStart"/>
      <w:r w:rsidR="00861E3E">
        <w:t>rekalme</w:t>
      </w:r>
      <w:proofErr w:type="spellEnd"/>
      <w:r w:rsidR="00861E3E">
        <w:t xml:space="preserve"> pt. </w:t>
      </w:r>
    </w:p>
    <w:p w14:paraId="7FD38089" w14:textId="77777777" w:rsidR="00B8362A" w:rsidRDefault="00471D4C" w:rsidP="00080DD8">
      <w:pPr>
        <w:tabs>
          <w:tab w:val="left" w:pos="284"/>
        </w:tabs>
        <w:spacing w:after="0"/>
      </w:pPr>
      <w:proofErr w:type="spellStart"/>
      <w:r>
        <w:t>Belænninge</w:t>
      </w:r>
      <w:proofErr w:type="spellEnd"/>
      <w:r>
        <w:t xml:space="preserve"> for at være træner er udover udfordringen, at man kan komme på </w:t>
      </w:r>
      <w:proofErr w:type="spellStart"/>
      <w:r w:rsidR="00B8362A">
        <w:t>DcH</w:t>
      </w:r>
      <w:proofErr w:type="spellEnd"/>
      <w:r w:rsidR="00B8362A">
        <w:t xml:space="preserve"> efteruddannelseskurser.</w:t>
      </w:r>
    </w:p>
    <w:p w14:paraId="420C7CB0" w14:textId="7286B260" w:rsidR="00080DD8" w:rsidRDefault="003F1673" w:rsidP="00080DD8">
      <w:pPr>
        <w:tabs>
          <w:tab w:val="left" w:pos="284"/>
        </w:tabs>
        <w:spacing w:after="0"/>
      </w:pPr>
      <w:r>
        <w:t>I år var jeg på et kreds6</w:t>
      </w:r>
      <w:r w:rsidR="00B8362A">
        <w:t xml:space="preserve"> </w:t>
      </w:r>
      <w:proofErr w:type="spellStart"/>
      <w:r>
        <w:t>klikker</w:t>
      </w:r>
      <w:r w:rsidR="0042281C">
        <w:t>kursus</w:t>
      </w:r>
      <w:proofErr w:type="spellEnd"/>
      <w:r w:rsidR="0042281C">
        <w:t xml:space="preserve">, </w:t>
      </w:r>
      <w:r w:rsidR="00873B0E">
        <w:t xml:space="preserve">og Birgitte fik genetableret sin </w:t>
      </w:r>
      <w:proofErr w:type="spellStart"/>
      <w:r w:rsidR="00873B0E">
        <w:t>konsulet</w:t>
      </w:r>
      <w:r w:rsidR="00BA7AE4">
        <w:t>udnævnelse</w:t>
      </w:r>
      <w:proofErr w:type="spellEnd"/>
      <w:r w:rsidR="00BA7AE4">
        <w:t>.</w:t>
      </w:r>
    </w:p>
    <w:p w14:paraId="5FD080DB" w14:textId="77777777" w:rsidR="001D3AC3" w:rsidRDefault="001D3AC3" w:rsidP="00080DD8">
      <w:pPr>
        <w:tabs>
          <w:tab w:val="left" w:pos="284"/>
        </w:tabs>
        <w:spacing w:after="0"/>
      </w:pPr>
    </w:p>
    <w:p w14:paraId="4F27535E" w14:textId="61C9CFFA" w:rsidR="001B3C03" w:rsidRDefault="001D3AC3" w:rsidP="00080DD8">
      <w:pPr>
        <w:tabs>
          <w:tab w:val="left" w:pos="284"/>
        </w:tabs>
        <w:spacing w:after="0"/>
      </w:pPr>
      <w:r>
        <w:t xml:space="preserve">Dommer: </w:t>
      </w:r>
      <w:r w:rsidR="001B3C03">
        <w:t>Jeg har spurgt igen om kredsen vil have mig som dommeraspirant</w:t>
      </w:r>
      <w:r w:rsidR="00EE1BA5">
        <w:t xml:space="preserve">. Minimumskravet er at man </w:t>
      </w:r>
      <w:r w:rsidR="00E31127">
        <w:t>har deltaget i mindst C-konkurrencer.</w:t>
      </w:r>
      <w:r w:rsidR="001F4033">
        <w:t xml:space="preserve"> Birgitte fik et nej til at blive </w:t>
      </w:r>
      <w:proofErr w:type="spellStart"/>
      <w:r w:rsidR="00BF7159">
        <w:t>nose</w:t>
      </w:r>
      <w:r w:rsidR="009C01F6">
        <w:t>work</w:t>
      </w:r>
      <w:proofErr w:type="spellEnd"/>
      <w:r w:rsidR="009C01F6">
        <w:t xml:space="preserve"> </w:t>
      </w:r>
      <w:r w:rsidR="001F4033">
        <w:t>domme</w:t>
      </w:r>
      <w:r w:rsidR="009C01F6">
        <w:t>r</w:t>
      </w:r>
      <w:r w:rsidR="00C90887">
        <w:t>.</w:t>
      </w:r>
      <w:r w:rsidR="009C01F6">
        <w:t xml:space="preserve"> Sikkert fordi der </w:t>
      </w:r>
      <w:r w:rsidR="00443B4A">
        <w:t xml:space="preserve">var </w:t>
      </w:r>
      <w:r w:rsidR="00A16213">
        <w:t>flere ansøgere end de ville have</w:t>
      </w:r>
      <w:r w:rsidR="00443B4A">
        <w:t xml:space="preserve"> </w:t>
      </w:r>
      <w:r w:rsidR="00C63B56">
        <w:t>på én gang</w:t>
      </w:r>
      <w:r w:rsidR="00A16213">
        <w:t xml:space="preserve">, og </w:t>
      </w:r>
      <w:r w:rsidR="00C63B56">
        <w:t>fordi</w:t>
      </w:r>
      <w:r w:rsidR="00A16213">
        <w:t xml:space="preserve"> </w:t>
      </w:r>
      <w:r w:rsidR="00050528">
        <w:t>Birgitte</w:t>
      </w:r>
      <w:r w:rsidR="00A16213">
        <w:t xml:space="preserve"> ikke ha</w:t>
      </w:r>
      <w:r w:rsidR="00050528">
        <w:t xml:space="preserve">r </w:t>
      </w:r>
      <w:proofErr w:type="spellStart"/>
      <w:r w:rsidR="00050528">
        <w:t>har</w:t>
      </w:r>
      <w:proofErr w:type="spellEnd"/>
      <w:r w:rsidR="00050528">
        <w:t xml:space="preserve"> </w:t>
      </w:r>
      <w:r w:rsidR="00047EF5">
        <w:t xml:space="preserve">deltaget i </w:t>
      </w:r>
      <w:proofErr w:type="spellStart"/>
      <w:r w:rsidR="001117B5">
        <w:t>DcH</w:t>
      </w:r>
      <w:proofErr w:type="spellEnd"/>
      <w:r w:rsidR="001117B5">
        <w:t xml:space="preserve"> </w:t>
      </w:r>
      <w:proofErr w:type="spellStart"/>
      <w:r w:rsidR="001117B5">
        <w:t>Nw</w:t>
      </w:r>
      <w:proofErr w:type="spellEnd"/>
      <w:r w:rsidR="001117B5">
        <w:t xml:space="preserve"> konkurrencer.</w:t>
      </w:r>
    </w:p>
    <w:p w14:paraId="1F133312" w14:textId="77777777" w:rsidR="000543E6" w:rsidRDefault="000543E6" w:rsidP="00080DD8">
      <w:pPr>
        <w:tabs>
          <w:tab w:val="left" w:pos="284"/>
        </w:tabs>
        <w:spacing w:after="0"/>
      </w:pPr>
    </w:p>
    <w:p w14:paraId="1D7C5D27" w14:textId="7023A684" w:rsidR="00080DD8" w:rsidRDefault="000D4E00" w:rsidP="00FE248B">
      <w:pPr>
        <w:keepNext/>
        <w:keepLines/>
        <w:spacing w:after="0"/>
      </w:pPr>
      <w:r>
        <w:rPr>
          <w:u w:val="single"/>
        </w:rPr>
        <w:t>Klubhus/</w:t>
      </w:r>
      <w:r w:rsidR="00080DD8" w:rsidRPr="00DF7E3F">
        <w:rPr>
          <w:u w:val="single"/>
        </w:rPr>
        <w:t>Træningspladsen</w:t>
      </w:r>
      <w:r>
        <w:rPr>
          <w:u w:val="single"/>
        </w:rPr>
        <w:t>/Hjemmesiden</w:t>
      </w:r>
      <w:r w:rsidR="00080DD8">
        <w:t>:</w:t>
      </w:r>
    </w:p>
    <w:p w14:paraId="0690C3D3" w14:textId="3CEE3F42" w:rsidR="000D4E00" w:rsidRDefault="000D4E00" w:rsidP="00FE248B">
      <w:pPr>
        <w:keepNext/>
        <w:keepLines/>
        <w:spacing w:after="0"/>
      </w:pPr>
      <w:r w:rsidRPr="00C43C8B">
        <w:rPr>
          <w:b/>
          <w:bCs/>
        </w:rPr>
        <w:t>Klubhuset</w:t>
      </w:r>
      <w:r w:rsidR="00416314">
        <w:t xml:space="preserve"> trænger til en kærlig hånd. </w:t>
      </w:r>
      <w:r w:rsidR="00F002E8">
        <w:t>Her</w:t>
      </w:r>
      <w:r w:rsidR="00416314">
        <w:t xml:space="preserve"> er alt andet end vand og </w:t>
      </w:r>
      <w:r w:rsidR="00C56C21">
        <w:t>brugbart afløb.</w:t>
      </w:r>
    </w:p>
    <w:p w14:paraId="2564BAD1" w14:textId="0EF30B6F" w:rsidR="00FC7A77" w:rsidRDefault="00FC7A77" w:rsidP="00FE248B">
      <w:pPr>
        <w:keepNext/>
        <w:keepLines/>
        <w:spacing w:after="0"/>
      </w:pPr>
      <w:r>
        <w:t xml:space="preserve">Er der mon nogen som vil deltage </w:t>
      </w:r>
      <w:r w:rsidR="00F002E8">
        <w:t xml:space="preserve">i en </w:t>
      </w:r>
      <w:proofErr w:type="spellStart"/>
      <w:r w:rsidR="00F002E8">
        <w:t>vedligeholdelserunde</w:t>
      </w:r>
      <w:proofErr w:type="spellEnd"/>
      <w:r w:rsidR="004639DA">
        <w:t>,</w:t>
      </w:r>
      <w:r w:rsidR="00F002E8">
        <w:t xml:space="preserve"> </w:t>
      </w:r>
      <w:r>
        <w:t xml:space="preserve">når vejret bliver lidt </w:t>
      </w:r>
      <w:r w:rsidR="004032F3">
        <w:t>bedre?</w:t>
      </w:r>
    </w:p>
    <w:p w14:paraId="27B4B923" w14:textId="77777777" w:rsidR="004032F3" w:rsidRDefault="004032F3" w:rsidP="00FE248B">
      <w:pPr>
        <w:keepNext/>
        <w:keepLines/>
        <w:spacing w:after="0"/>
      </w:pPr>
    </w:p>
    <w:p w14:paraId="3E71CCC5" w14:textId="00990E26" w:rsidR="004032F3" w:rsidRPr="00C43C8B" w:rsidRDefault="004032F3" w:rsidP="00FE248B">
      <w:pPr>
        <w:keepNext/>
        <w:keepLines/>
        <w:spacing w:after="0"/>
        <w:rPr>
          <w:b/>
          <w:bCs/>
        </w:rPr>
      </w:pPr>
      <w:r w:rsidRPr="00C43C8B">
        <w:rPr>
          <w:b/>
          <w:bCs/>
        </w:rPr>
        <w:t>Træningsplads</w:t>
      </w:r>
    </w:p>
    <w:p w14:paraId="470E758A" w14:textId="1F7CDF49" w:rsidR="00080DD8" w:rsidRDefault="00080DD8" w:rsidP="00FE248B">
      <w:pPr>
        <w:keepNext/>
        <w:keepLines/>
        <w:spacing w:after="0"/>
      </w:pPr>
      <w:r>
        <w:t xml:space="preserve">Vi skal have tilladelse fra Fredensborg kommune til at benytte træningsarealet på Fredtoften. Vi har fortsat kun tilladelse for brug af pladsen til ét år af gangen og skal derfor søge om en forlængelse af tilladelsen hvert år. </w:t>
      </w:r>
      <w:r w:rsidR="00AB3755">
        <w:t xml:space="preserve">Allerød retriever/jagt klub </w:t>
      </w:r>
      <w:r w:rsidR="00DE680B">
        <w:t>fortsætter</w:t>
      </w:r>
      <w:r w:rsidR="0027455C">
        <w:t xml:space="preserve"> også med at</w:t>
      </w:r>
      <w:r w:rsidR="00AB3755">
        <w:t xml:space="preserve"> træne </w:t>
      </w:r>
      <w:r w:rsidR="005C2A61">
        <w:t>ved</w:t>
      </w:r>
      <w:r w:rsidR="00AB3755">
        <w:t xml:space="preserve"> vores hjørne, de har </w:t>
      </w:r>
      <w:r w:rsidR="003F73F9">
        <w:t>tilsyneladende ikke</w:t>
      </w:r>
      <w:r w:rsidR="00AB3755">
        <w:t xml:space="preserve"> spurgt hverken os eller Fredensborg kommune.</w:t>
      </w:r>
      <w:r w:rsidR="004639DA">
        <w:t xml:space="preserve"> (har ansøgt – sidste år kom svaret ca</w:t>
      </w:r>
      <w:r w:rsidR="0096118D">
        <w:t>.</w:t>
      </w:r>
      <w:r w:rsidR="004639DA">
        <w:t xml:space="preserve"> </w:t>
      </w:r>
      <w:r w:rsidR="0096118D">
        <w:t xml:space="preserve">den </w:t>
      </w:r>
      <w:r w:rsidR="004639DA">
        <w:t>20</w:t>
      </w:r>
      <w:r w:rsidR="0096118D">
        <w:t>/</w:t>
      </w:r>
      <w:r w:rsidR="004639DA">
        <w:t>11</w:t>
      </w:r>
      <w:r w:rsidR="0096118D">
        <w:t>)</w:t>
      </w:r>
    </w:p>
    <w:p w14:paraId="6C3EC434" w14:textId="77777777" w:rsidR="00C43C8B" w:rsidRPr="00C43C8B" w:rsidRDefault="00C43C8B" w:rsidP="00C43C8B">
      <w:pPr>
        <w:spacing w:after="0"/>
      </w:pPr>
      <w:r w:rsidRPr="00C43C8B">
        <w:t>Græsslåning af træningsarealet:</w:t>
      </w:r>
    </w:p>
    <w:p w14:paraId="7C4B350A" w14:textId="3EF9FD98" w:rsidR="00C43C8B" w:rsidRDefault="00C43C8B" w:rsidP="00C43C8B">
      <w:pPr>
        <w:keepNext/>
        <w:keepLines/>
        <w:spacing w:after="0"/>
      </w:pPr>
      <w:r>
        <w:t xml:space="preserve">Kommunen har fortsat stået for græsslåning på træningsområdet i år. Det </w:t>
      </w:r>
      <w:proofErr w:type="spellStart"/>
      <w:r>
        <w:t>erderfor</w:t>
      </w:r>
      <w:proofErr w:type="spellEnd"/>
      <w:r>
        <w:t xml:space="preserve"> vores økonomi er god. Forhåbentlig kan denne aftale fortsætte. Det er græsslåning, der gør at vi ikke kan sige ”skrub af” til andre, men det er som regel nok at spørge om de har en aftale.</w:t>
      </w:r>
    </w:p>
    <w:p w14:paraId="10BFF6D8" w14:textId="77777777" w:rsidR="00080DD8" w:rsidRDefault="00080DD8" w:rsidP="00080DD8">
      <w:pPr>
        <w:spacing w:after="0"/>
      </w:pPr>
    </w:p>
    <w:p w14:paraId="7C5F2F70" w14:textId="373636E3" w:rsidR="00DE47D5" w:rsidRPr="00F50A6C" w:rsidRDefault="00DE47D5" w:rsidP="00080DD8">
      <w:pPr>
        <w:spacing w:after="0"/>
        <w:rPr>
          <w:b/>
          <w:bCs/>
        </w:rPr>
      </w:pPr>
      <w:r w:rsidRPr="00F50A6C">
        <w:rPr>
          <w:b/>
          <w:bCs/>
        </w:rPr>
        <w:t>Hjemmeside</w:t>
      </w:r>
    </w:p>
    <w:p w14:paraId="72FD6E77" w14:textId="0AC8F46E" w:rsidR="001E04D6" w:rsidRDefault="001E04D6" w:rsidP="00DE47D5">
      <w:pPr>
        <w:tabs>
          <w:tab w:val="left" w:pos="284"/>
        </w:tabs>
        <w:spacing w:after="0"/>
      </w:pPr>
      <w:r>
        <w:t xml:space="preserve">Jeg skal se at få den lidt mere udførlig. Det tager blot så vildt lang tid, den lille nye detalje med at </w:t>
      </w:r>
      <w:r w:rsidR="002A45B1">
        <w:t xml:space="preserve">få generalforsamlingsreferater mm til at </w:t>
      </w:r>
      <w:r w:rsidR="00B559A7">
        <w:t>være</w:t>
      </w:r>
      <w:r w:rsidR="002A45B1">
        <w:t xml:space="preserve"> synlig</w:t>
      </w:r>
      <w:r w:rsidR="00F50A6C">
        <w:t>e</w:t>
      </w:r>
      <w:r w:rsidR="002A45B1">
        <w:t xml:space="preserve"> under ”om os” </w:t>
      </w:r>
      <w:r w:rsidR="00605825">
        <w:t xml:space="preserve">på </w:t>
      </w:r>
      <w:r w:rsidR="00DE6C9C" w:rsidRPr="00DE6C9C">
        <w:t>dchhfredtoften.klub-modul.dk</w:t>
      </w:r>
      <w:r w:rsidR="00DE6C9C">
        <w:t xml:space="preserve"> tog </w:t>
      </w:r>
      <w:r w:rsidR="0066105C">
        <w:t>mig ½</w:t>
      </w:r>
      <w:r w:rsidR="00DE6C9C">
        <w:t xml:space="preserve"> dag</w:t>
      </w:r>
      <w:r w:rsidR="0066105C">
        <w:t>.</w:t>
      </w:r>
    </w:p>
    <w:p w14:paraId="4120876C" w14:textId="77777777" w:rsidR="004F0E7D" w:rsidRDefault="0066105C" w:rsidP="00550FC6">
      <w:pPr>
        <w:tabs>
          <w:tab w:val="left" w:pos="284"/>
        </w:tabs>
        <w:spacing w:after="0"/>
      </w:pPr>
      <w:r>
        <w:t xml:space="preserve">Vi har ikke flyttet </w:t>
      </w:r>
      <w:r w:rsidR="001921B0">
        <w:t xml:space="preserve">fra one.com endnu, seneste ”dårlige oplevelse med klubmodul var at efter jeg havde klaget i flere omgange, så fik jeg (ikke resten af </w:t>
      </w:r>
      <w:proofErr w:type="spellStart"/>
      <w:r w:rsidR="001921B0">
        <w:t>DcH</w:t>
      </w:r>
      <w:proofErr w:type="spellEnd"/>
      <w:r w:rsidR="001921B0">
        <w:t xml:space="preserve">) </w:t>
      </w:r>
      <w:r w:rsidR="00CB7FA7">
        <w:t>oplyst at n</w:t>
      </w:r>
      <w:r w:rsidR="00A115ED">
        <w:t>u</w:t>
      </w:r>
      <w:r w:rsidR="00CB7FA7">
        <w:t xml:space="preserve"> havde de fået </w:t>
      </w:r>
      <w:r w:rsidR="0046584D">
        <w:t xml:space="preserve">installeret en fejlrettelse så sådanne </w:t>
      </w:r>
      <w:r w:rsidR="001F0913">
        <w:t xml:space="preserve">småting </w:t>
      </w:r>
      <w:r w:rsidR="0046584D">
        <w:t>som at vores kasserer ikke fik kasserermails var rettet.</w:t>
      </w:r>
      <w:r w:rsidR="009063C4">
        <w:t xml:space="preserve"> </w:t>
      </w:r>
      <w:r w:rsidR="00E21F3C">
        <w:t>Vi kan spare næsten 600</w:t>
      </w:r>
      <w:r w:rsidR="00F77655">
        <w:t>kr om året hvis vi s</w:t>
      </w:r>
      <w:r w:rsidR="004C1E1F">
        <w:t>to</w:t>
      </w:r>
      <w:r w:rsidR="00F77655">
        <w:t xml:space="preserve">pper </w:t>
      </w:r>
      <w:r w:rsidR="004C1E1F">
        <w:t xml:space="preserve">med </w:t>
      </w:r>
      <w:r w:rsidR="00F77655">
        <w:t>one.com</w:t>
      </w:r>
      <w:r w:rsidR="00DE47D5">
        <w:t>.</w:t>
      </w:r>
      <w:r w:rsidR="009063C4">
        <w:t xml:space="preserve"> </w:t>
      </w:r>
      <w:proofErr w:type="spellStart"/>
      <w:r w:rsidR="009063C4">
        <w:t>DcH</w:t>
      </w:r>
      <w:proofErr w:type="spellEnd"/>
      <w:r w:rsidR="009063C4">
        <w:t xml:space="preserve"> er i </w:t>
      </w:r>
      <w:proofErr w:type="spellStart"/>
      <w:r w:rsidR="009063C4">
        <w:t>forvenjen</w:t>
      </w:r>
      <w:proofErr w:type="spellEnd"/>
      <w:r w:rsidR="009063C4">
        <w:t xml:space="preserve"> uhyggeligt afhængige af klubmodul</w:t>
      </w:r>
      <w:r w:rsidR="0017672D">
        <w:t>.</w:t>
      </w:r>
      <w:r w:rsidR="00E47B03">
        <w:t xml:space="preserve"> </w:t>
      </w:r>
    </w:p>
    <w:p w14:paraId="2FFD6930" w14:textId="102A4833" w:rsidR="00F44D3B" w:rsidRDefault="00E47B03" w:rsidP="00550FC6">
      <w:pPr>
        <w:tabs>
          <w:tab w:val="left" w:pos="284"/>
        </w:tabs>
        <w:spacing w:after="0"/>
      </w:pPr>
      <w:r>
        <w:t xml:space="preserve">Da </w:t>
      </w:r>
      <w:r w:rsidR="00B30B47">
        <w:t xml:space="preserve">klubmodul sender </w:t>
      </w:r>
      <w:proofErr w:type="spellStart"/>
      <w:r w:rsidR="00B30B47">
        <w:t>faturaer</w:t>
      </w:r>
      <w:proofErr w:type="spellEnd"/>
      <w:r w:rsidR="00B30B47">
        <w:t xml:space="preserve"> </w:t>
      </w:r>
      <w:r w:rsidR="00076844">
        <w:t xml:space="preserve">uden at angive </w:t>
      </w:r>
      <w:proofErr w:type="spellStart"/>
      <w:r w:rsidR="00076844">
        <w:t>kontonr</w:t>
      </w:r>
      <w:proofErr w:type="spellEnd"/>
      <w:r w:rsidR="00076844">
        <w:t xml:space="preserve">, så har </w:t>
      </w:r>
      <w:r w:rsidR="008437E8">
        <w:t xml:space="preserve">jeg og kasserer Birgitte opgivet og ansøgt den banken om </w:t>
      </w:r>
      <w:r w:rsidR="00EA6A69">
        <w:t>et fo</w:t>
      </w:r>
      <w:r w:rsidR="00FE30EE">
        <w:t>r</w:t>
      </w:r>
      <w:r w:rsidR="00EA6A69">
        <w:t>eningsdankort.</w:t>
      </w:r>
    </w:p>
    <w:p w14:paraId="24071F65" w14:textId="77777777" w:rsidR="00080DD8" w:rsidRDefault="00080DD8" w:rsidP="00080DD8">
      <w:pPr>
        <w:spacing w:after="0"/>
      </w:pPr>
    </w:p>
    <w:p w14:paraId="474DE02A" w14:textId="0073C68B" w:rsidR="00080DD8" w:rsidRPr="0040014F" w:rsidRDefault="00080DD8" w:rsidP="00080DD8">
      <w:pPr>
        <w:tabs>
          <w:tab w:val="left" w:pos="284"/>
        </w:tabs>
        <w:spacing w:after="0"/>
        <w:rPr>
          <w:u w:val="single"/>
        </w:rPr>
      </w:pPr>
      <w:r>
        <w:rPr>
          <w:u w:val="single"/>
        </w:rPr>
        <w:t>Tak til:</w:t>
      </w:r>
      <w:r>
        <w:t xml:space="preserve"> </w:t>
      </w:r>
    </w:p>
    <w:p w14:paraId="5E723EF1" w14:textId="4791F376" w:rsidR="00956813" w:rsidRDefault="00080DD8" w:rsidP="00080DD8">
      <w:pPr>
        <w:tabs>
          <w:tab w:val="left" w:pos="284"/>
        </w:tabs>
        <w:spacing w:after="0"/>
      </w:pPr>
      <w:r>
        <w:t>-</w:t>
      </w:r>
      <w:r>
        <w:tab/>
      </w:r>
      <w:r w:rsidR="003C5F43">
        <w:t>B</w:t>
      </w:r>
      <w:r>
        <w:t>estyrelsen for et godt samarbejde.</w:t>
      </w:r>
      <w:r w:rsidR="008E1B14">
        <w:t xml:space="preserve"> </w:t>
      </w:r>
      <w:r w:rsidR="00966626">
        <w:t xml:space="preserve"> (ikke et eneste afbud til et </w:t>
      </w:r>
      <w:proofErr w:type="spellStart"/>
      <w:r w:rsidR="00966626">
        <w:t>besyrelsesmøde</w:t>
      </w:r>
      <w:proofErr w:type="spellEnd"/>
      <w:r w:rsidR="00966626">
        <w:t xml:space="preserve"> i år)</w:t>
      </w:r>
    </w:p>
    <w:p w14:paraId="65244970" w14:textId="3EFD86F1" w:rsidR="00080DD8" w:rsidRDefault="00080DD8" w:rsidP="00080DD8">
      <w:pPr>
        <w:tabs>
          <w:tab w:val="left" w:pos="284"/>
        </w:tabs>
        <w:spacing w:after="0"/>
        <w:ind w:left="284" w:hanging="284"/>
      </w:pPr>
      <w:r>
        <w:t>-</w:t>
      </w:r>
      <w:r>
        <w:tab/>
      </w:r>
      <w:r w:rsidR="003C5F43">
        <w:t>M</w:t>
      </w:r>
      <w:r>
        <w:t>edlemmerne for fortsat at støtte op om vores klub. Vi er en lille, men hyggelig klub, som gerne skulle overleve mange år frem.</w:t>
      </w:r>
    </w:p>
    <w:p w14:paraId="3A9D4DA2" w14:textId="77777777" w:rsidR="00EE2B70" w:rsidRDefault="00EE2B70" w:rsidP="00080DD8">
      <w:pPr>
        <w:tabs>
          <w:tab w:val="left" w:pos="284"/>
        </w:tabs>
        <w:spacing w:after="0"/>
        <w:ind w:left="284" w:hanging="284"/>
      </w:pPr>
    </w:p>
    <w:p w14:paraId="09E24336" w14:textId="6C029865" w:rsidR="00080DD8" w:rsidRDefault="00080DD8" w:rsidP="00080DD8">
      <w:pPr>
        <w:tabs>
          <w:tab w:val="left" w:pos="284"/>
        </w:tabs>
        <w:spacing w:after="0"/>
        <w:ind w:left="284" w:hanging="284"/>
      </w:pPr>
      <w:r>
        <w:t>Henrik Tidemand</w:t>
      </w:r>
    </w:p>
    <w:p w14:paraId="5505AB8F" w14:textId="04D39E4B" w:rsidR="00F32305" w:rsidRDefault="00080DD8" w:rsidP="00EE2B70">
      <w:pPr>
        <w:tabs>
          <w:tab w:val="left" w:pos="284"/>
        </w:tabs>
        <w:spacing w:after="0"/>
        <w:ind w:left="284" w:hanging="284"/>
      </w:pPr>
      <w:r>
        <w:t>Formand</w:t>
      </w:r>
    </w:p>
    <w:sectPr w:rsidR="00F32305" w:rsidSect="00EE2B70">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CD995" w14:textId="77777777" w:rsidR="005A53EE" w:rsidRDefault="005A53EE">
      <w:pPr>
        <w:spacing w:after="0" w:line="240" w:lineRule="auto"/>
      </w:pPr>
      <w:r>
        <w:separator/>
      </w:r>
    </w:p>
  </w:endnote>
  <w:endnote w:type="continuationSeparator" w:id="0">
    <w:p w14:paraId="5411FF39" w14:textId="77777777" w:rsidR="005A53EE" w:rsidRDefault="005A5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EBE0C" w14:textId="77777777" w:rsidR="00131DFB" w:rsidRDefault="00131DF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AF750" w14:textId="77777777" w:rsidR="00131DFB" w:rsidRDefault="00080DD8">
    <w:pPr>
      <w:pStyle w:val="Sidefod"/>
      <w:jc w:val="center"/>
    </w:pPr>
    <w:r>
      <w:t>__________________________________________________________________________________________</w:t>
    </w:r>
  </w:p>
  <w:p w14:paraId="630EB14B" w14:textId="77777777" w:rsidR="00131DFB" w:rsidRDefault="00131DFB">
    <w:pPr>
      <w:pStyle w:val="Sidefod"/>
      <w:jc w:val="center"/>
    </w:pPr>
  </w:p>
  <w:p w14:paraId="45B48667" w14:textId="77777777" w:rsidR="00131DFB" w:rsidRPr="000720B1" w:rsidRDefault="00080DD8">
    <w:pPr>
      <w:pStyle w:val="Sidefod"/>
      <w:jc w:val="center"/>
    </w:pPr>
    <w:r w:rsidRPr="000720B1">
      <w:t xml:space="preserve">Side </w:t>
    </w:r>
    <w:r w:rsidRPr="000720B1">
      <w:fldChar w:fldCharType="begin"/>
    </w:r>
    <w:r w:rsidRPr="000720B1">
      <w:instrText>PAGE  \* Arabic  \* MERGEFORMAT</w:instrText>
    </w:r>
    <w:r w:rsidRPr="000720B1">
      <w:fldChar w:fldCharType="separate"/>
    </w:r>
    <w:r>
      <w:rPr>
        <w:noProof/>
      </w:rPr>
      <w:t>1</w:t>
    </w:r>
    <w:r w:rsidRPr="000720B1">
      <w:fldChar w:fldCharType="end"/>
    </w:r>
    <w:r w:rsidRPr="000720B1">
      <w:t xml:space="preserve"> af </w:t>
    </w:r>
    <w:r w:rsidRPr="000720B1">
      <w:fldChar w:fldCharType="begin"/>
    </w:r>
    <w:r w:rsidRPr="000720B1">
      <w:instrText>NUMPAGES \ * arabisk \ * MERGEFORMAT</w:instrText>
    </w:r>
    <w:r w:rsidRPr="000720B1">
      <w:fldChar w:fldCharType="separate"/>
    </w:r>
    <w:r>
      <w:rPr>
        <w:noProof/>
      </w:rPr>
      <w:t>2</w:t>
    </w:r>
    <w:r w:rsidRPr="000720B1">
      <w:fldChar w:fldCharType="end"/>
    </w:r>
  </w:p>
  <w:p w14:paraId="3994F66F" w14:textId="77777777" w:rsidR="00131DFB" w:rsidRDefault="00131DF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47887" w14:textId="77777777" w:rsidR="00131DFB" w:rsidRDefault="00131DF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99AF2" w14:textId="77777777" w:rsidR="005A53EE" w:rsidRDefault="005A53EE">
      <w:pPr>
        <w:spacing w:after="0" w:line="240" w:lineRule="auto"/>
      </w:pPr>
      <w:r>
        <w:separator/>
      </w:r>
    </w:p>
  </w:footnote>
  <w:footnote w:type="continuationSeparator" w:id="0">
    <w:p w14:paraId="01533F38" w14:textId="77777777" w:rsidR="005A53EE" w:rsidRDefault="005A5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1CFDD" w14:textId="77777777" w:rsidR="00131DFB" w:rsidRDefault="00131DF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8DCD5" w14:textId="77777777" w:rsidR="00131DFB" w:rsidRDefault="00131DFB">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DDCE6" w14:textId="77777777" w:rsidR="00131DFB" w:rsidRDefault="00131DFB">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DD8"/>
    <w:rsid w:val="00002A94"/>
    <w:rsid w:val="00030BC4"/>
    <w:rsid w:val="000403FF"/>
    <w:rsid w:val="00047EF5"/>
    <w:rsid w:val="00050528"/>
    <w:rsid w:val="000543E6"/>
    <w:rsid w:val="000544A1"/>
    <w:rsid w:val="00076844"/>
    <w:rsid w:val="00080DD8"/>
    <w:rsid w:val="000C7F61"/>
    <w:rsid w:val="000D4E00"/>
    <w:rsid w:val="000F4498"/>
    <w:rsid w:val="00100802"/>
    <w:rsid w:val="001117B5"/>
    <w:rsid w:val="00131DFB"/>
    <w:rsid w:val="00157E24"/>
    <w:rsid w:val="0017672D"/>
    <w:rsid w:val="0019134B"/>
    <w:rsid w:val="001921B0"/>
    <w:rsid w:val="0019473A"/>
    <w:rsid w:val="00197B09"/>
    <w:rsid w:val="001A786E"/>
    <w:rsid w:val="001B3C03"/>
    <w:rsid w:val="001C3BED"/>
    <w:rsid w:val="001D3AC3"/>
    <w:rsid w:val="001D4BA6"/>
    <w:rsid w:val="001E04D6"/>
    <w:rsid w:val="001F0913"/>
    <w:rsid w:val="001F4033"/>
    <w:rsid w:val="0020314D"/>
    <w:rsid w:val="00225888"/>
    <w:rsid w:val="00255D13"/>
    <w:rsid w:val="002738F9"/>
    <w:rsid w:val="0027455C"/>
    <w:rsid w:val="002A35DC"/>
    <w:rsid w:val="002A45B1"/>
    <w:rsid w:val="002C5893"/>
    <w:rsid w:val="002D136E"/>
    <w:rsid w:val="002D2F1C"/>
    <w:rsid w:val="002E5056"/>
    <w:rsid w:val="00304AC2"/>
    <w:rsid w:val="00312A72"/>
    <w:rsid w:val="00342794"/>
    <w:rsid w:val="00353CEB"/>
    <w:rsid w:val="00354B6D"/>
    <w:rsid w:val="003C5F43"/>
    <w:rsid w:val="003E0A34"/>
    <w:rsid w:val="003E34CC"/>
    <w:rsid w:val="003F1037"/>
    <w:rsid w:val="003F1673"/>
    <w:rsid w:val="003F73F9"/>
    <w:rsid w:val="0040014F"/>
    <w:rsid w:val="004032F3"/>
    <w:rsid w:val="00416314"/>
    <w:rsid w:val="004206FE"/>
    <w:rsid w:val="0042281C"/>
    <w:rsid w:val="00425FF3"/>
    <w:rsid w:val="00443B4A"/>
    <w:rsid w:val="004445C4"/>
    <w:rsid w:val="004461BE"/>
    <w:rsid w:val="00452A63"/>
    <w:rsid w:val="00452F5B"/>
    <w:rsid w:val="00462ECC"/>
    <w:rsid w:val="004639DA"/>
    <w:rsid w:val="0046584D"/>
    <w:rsid w:val="00471D4C"/>
    <w:rsid w:val="00491EDC"/>
    <w:rsid w:val="004B567F"/>
    <w:rsid w:val="004C1E1F"/>
    <w:rsid w:val="004C3948"/>
    <w:rsid w:val="004C633C"/>
    <w:rsid w:val="004D1BFF"/>
    <w:rsid w:val="004F0E7D"/>
    <w:rsid w:val="004F490B"/>
    <w:rsid w:val="005062AB"/>
    <w:rsid w:val="00536624"/>
    <w:rsid w:val="00537DA0"/>
    <w:rsid w:val="00550FC6"/>
    <w:rsid w:val="00577402"/>
    <w:rsid w:val="00583044"/>
    <w:rsid w:val="005A53EE"/>
    <w:rsid w:val="005C2A61"/>
    <w:rsid w:val="005D2F87"/>
    <w:rsid w:val="00605825"/>
    <w:rsid w:val="00634DE9"/>
    <w:rsid w:val="0065202C"/>
    <w:rsid w:val="0066105C"/>
    <w:rsid w:val="00685018"/>
    <w:rsid w:val="0068721F"/>
    <w:rsid w:val="006A599E"/>
    <w:rsid w:val="006B72E9"/>
    <w:rsid w:val="006D311C"/>
    <w:rsid w:val="00705663"/>
    <w:rsid w:val="00754ED1"/>
    <w:rsid w:val="007553DB"/>
    <w:rsid w:val="007934E6"/>
    <w:rsid w:val="00794CCA"/>
    <w:rsid w:val="007D7ED7"/>
    <w:rsid w:val="007F2C09"/>
    <w:rsid w:val="00800120"/>
    <w:rsid w:val="008437E8"/>
    <w:rsid w:val="00857E71"/>
    <w:rsid w:val="00861E3E"/>
    <w:rsid w:val="00873B0E"/>
    <w:rsid w:val="00881A50"/>
    <w:rsid w:val="008C0937"/>
    <w:rsid w:val="008D54F2"/>
    <w:rsid w:val="008D7ABB"/>
    <w:rsid w:val="008E1B14"/>
    <w:rsid w:val="008E2250"/>
    <w:rsid w:val="008E7A5F"/>
    <w:rsid w:val="009063C4"/>
    <w:rsid w:val="00925C96"/>
    <w:rsid w:val="00956813"/>
    <w:rsid w:val="0096118D"/>
    <w:rsid w:val="009657CB"/>
    <w:rsid w:val="00966626"/>
    <w:rsid w:val="009B4227"/>
    <w:rsid w:val="009B4D60"/>
    <w:rsid w:val="009C01F6"/>
    <w:rsid w:val="009C1F6C"/>
    <w:rsid w:val="009C7875"/>
    <w:rsid w:val="009E221A"/>
    <w:rsid w:val="00A115ED"/>
    <w:rsid w:val="00A13360"/>
    <w:rsid w:val="00A16213"/>
    <w:rsid w:val="00A306CA"/>
    <w:rsid w:val="00A523A0"/>
    <w:rsid w:val="00A614B5"/>
    <w:rsid w:val="00A6452A"/>
    <w:rsid w:val="00A660D9"/>
    <w:rsid w:val="00A80E4B"/>
    <w:rsid w:val="00A83B1A"/>
    <w:rsid w:val="00AB3755"/>
    <w:rsid w:val="00AC4D9C"/>
    <w:rsid w:val="00AC7673"/>
    <w:rsid w:val="00AD50FC"/>
    <w:rsid w:val="00AE1333"/>
    <w:rsid w:val="00AF1F89"/>
    <w:rsid w:val="00AF3DA9"/>
    <w:rsid w:val="00B10BC0"/>
    <w:rsid w:val="00B26EA1"/>
    <w:rsid w:val="00B30B47"/>
    <w:rsid w:val="00B31DC0"/>
    <w:rsid w:val="00B40A57"/>
    <w:rsid w:val="00B559A7"/>
    <w:rsid w:val="00B65E2D"/>
    <w:rsid w:val="00B65FC1"/>
    <w:rsid w:val="00B74E88"/>
    <w:rsid w:val="00B80654"/>
    <w:rsid w:val="00B8362A"/>
    <w:rsid w:val="00BA7AE4"/>
    <w:rsid w:val="00BC1E83"/>
    <w:rsid w:val="00BF2A32"/>
    <w:rsid w:val="00BF3309"/>
    <w:rsid w:val="00BF7159"/>
    <w:rsid w:val="00C00ED5"/>
    <w:rsid w:val="00C11623"/>
    <w:rsid w:val="00C31119"/>
    <w:rsid w:val="00C43C8B"/>
    <w:rsid w:val="00C51236"/>
    <w:rsid w:val="00C56C21"/>
    <w:rsid w:val="00C63B56"/>
    <w:rsid w:val="00C90887"/>
    <w:rsid w:val="00CA3135"/>
    <w:rsid w:val="00CB1D1C"/>
    <w:rsid w:val="00CB763D"/>
    <w:rsid w:val="00CB7FA7"/>
    <w:rsid w:val="00D00899"/>
    <w:rsid w:val="00D1433B"/>
    <w:rsid w:val="00D15A9A"/>
    <w:rsid w:val="00D311EE"/>
    <w:rsid w:val="00D3779E"/>
    <w:rsid w:val="00D6513A"/>
    <w:rsid w:val="00D678BD"/>
    <w:rsid w:val="00D75664"/>
    <w:rsid w:val="00DD1884"/>
    <w:rsid w:val="00DD334E"/>
    <w:rsid w:val="00DD4A16"/>
    <w:rsid w:val="00DE456A"/>
    <w:rsid w:val="00DE47D5"/>
    <w:rsid w:val="00DE680B"/>
    <w:rsid w:val="00DE6C9C"/>
    <w:rsid w:val="00E00090"/>
    <w:rsid w:val="00E05471"/>
    <w:rsid w:val="00E21F3C"/>
    <w:rsid w:val="00E24320"/>
    <w:rsid w:val="00E31127"/>
    <w:rsid w:val="00E47B03"/>
    <w:rsid w:val="00E61A6C"/>
    <w:rsid w:val="00E747C5"/>
    <w:rsid w:val="00E8154D"/>
    <w:rsid w:val="00E910D7"/>
    <w:rsid w:val="00E95448"/>
    <w:rsid w:val="00EA3691"/>
    <w:rsid w:val="00EA6A69"/>
    <w:rsid w:val="00EC2268"/>
    <w:rsid w:val="00EC7CB6"/>
    <w:rsid w:val="00ED246F"/>
    <w:rsid w:val="00ED7BCA"/>
    <w:rsid w:val="00EE1BA5"/>
    <w:rsid w:val="00EE2B70"/>
    <w:rsid w:val="00F002E8"/>
    <w:rsid w:val="00F05ECE"/>
    <w:rsid w:val="00F13307"/>
    <w:rsid w:val="00F16B77"/>
    <w:rsid w:val="00F2355B"/>
    <w:rsid w:val="00F32305"/>
    <w:rsid w:val="00F32D99"/>
    <w:rsid w:val="00F34560"/>
    <w:rsid w:val="00F3528D"/>
    <w:rsid w:val="00F376AA"/>
    <w:rsid w:val="00F44D3B"/>
    <w:rsid w:val="00F50A6C"/>
    <w:rsid w:val="00F57896"/>
    <w:rsid w:val="00F77655"/>
    <w:rsid w:val="00F7771E"/>
    <w:rsid w:val="00F80B60"/>
    <w:rsid w:val="00F90368"/>
    <w:rsid w:val="00FC7A77"/>
    <w:rsid w:val="00FE108C"/>
    <w:rsid w:val="00FE248B"/>
    <w:rsid w:val="00FE30EE"/>
    <w:rsid w:val="00FE6E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08D74"/>
  <w15:docId w15:val="{313085BF-DB79-41B2-A823-00703E84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DD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80DD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80DD8"/>
  </w:style>
  <w:style w:type="paragraph" w:styleId="Sidefod">
    <w:name w:val="footer"/>
    <w:basedOn w:val="Normal"/>
    <w:link w:val="SidefodTegn"/>
    <w:uiPriority w:val="99"/>
    <w:unhideWhenUsed/>
    <w:rsid w:val="00080DD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80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740</Words>
  <Characters>4520</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Lisbet Lauritzen</dc:creator>
  <cp:lastModifiedBy>Henrik Tidemand</cp:lastModifiedBy>
  <cp:revision>210</cp:revision>
  <dcterms:created xsi:type="dcterms:W3CDTF">2022-10-14T12:36:00Z</dcterms:created>
  <dcterms:modified xsi:type="dcterms:W3CDTF">2024-11-04T08:31:00Z</dcterms:modified>
</cp:coreProperties>
</file>