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ABC797" w14:textId="77777777" w:rsidR="001A264B" w:rsidRDefault="00944FDF" w:rsidP="005077BA">
      <w:pPr>
        <w:pStyle w:val="Ingenafstand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1F08">
        <w:rPr>
          <w:rFonts w:ascii="Times New Roman" w:hAnsi="Times New Roman" w:cs="Times New Roman"/>
          <w:b/>
          <w:sz w:val="28"/>
          <w:szCs w:val="28"/>
          <w:u w:val="single"/>
        </w:rPr>
        <w:t xml:space="preserve">Indkaldelse til </w:t>
      </w:r>
      <w:r w:rsidR="005077BA" w:rsidRPr="006B1F08">
        <w:rPr>
          <w:rFonts w:ascii="Times New Roman" w:hAnsi="Times New Roman" w:cs="Times New Roman"/>
          <w:b/>
          <w:sz w:val="28"/>
          <w:szCs w:val="28"/>
          <w:u w:val="single"/>
        </w:rPr>
        <w:t>generalforsamling</w:t>
      </w:r>
    </w:p>
    <w:p w14:paraId="7314E3AA" w14:textId="77777777" w:rsidR="006B1F08" w:rsidRPr="006B1F08" w:rsidRDefault="006B1F08" w:rsidP="005077BA">
      <w:pPr>
        <w:pStyle w:val="Ingenafstand"/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0B65D73" w14:textId="77777777" w:rsidR="00BB50CF" w:rsidRDefault="008554B7" w:rsidP="001A264B">
      <w:pPr>
        <w:pStyle w:val="Ing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Hermed</w:t>
      </w:r>
      <w:r w:rsidR="005077BA" w:rsidRPr="00EA22C1">
        <w:rPr>
          <w:rFonts w:ascii="Times New Roman" w:hAnsi="Times New Roman" w:cs="Times New Roman"/>
        </w:rPr>
        <w:t xml:space="preserve"> </w:t>
      </w:r>
      <w:r w:rsidR="001A264B" w:rsidRPr="00EA22C1">
        <w:rPr>
          <w:rFonts w:ascii="Times New Roman" w:hAnsi="Times New Roman" w:cs="Times New Roman"/>
        </w:rPr>
        <w:t xml:space="preserve">indkaldes til </w:t>
      </w:r>
      <w:r w:rsidR="005077BA" w:rsidRPr="00EA22C1">
        <w:rPr>
          <w:rFonts w:ascii="Times New Roman" w:hAnsi="Times New Roman" w:cs="Times New Roman"/>
        </w:rPr>
        <w:t>ordinær generalforsamling</w:t>
      </w:r>
      <w:r w:rsidR="001A264B" w:rsidRPr="00EA22C1">
        <w:rPr>
          <w:rFonts w:ascii="Times New Roman" w:hAnsi="Times New Roman" w:cs="Times New Roman"/>
        </w:rPr>
        <w:t xml:space="preserve"> i </w:t>
      </w:r>
      <w:proofErr w:type="spellStart"/>
      <w:r w:rsidR="001A264B" w:rsidRPr="00EA22C1">
        <w:rPr>
          <w:rFonts w:ascii="Times New Roman" w:hAnsi="Times New Roman" w:cs="Times New Roman"/>
        </w:rPr>
        <w:t>DcH</w:t>
      </w:r>
      <w:proofErr w:type="spellEnd"/>
      <w:r w:rsidR="001A264B" w:rsidRPr="00EA22C1">
        <w:rPr>
          <w:rFonts w:ascii="Times New Roman" w:hAnsi="Times New Roman" w:cs="Times New Roman"/>
        </w:rPr>
        <w:t>-</w:t>
      </w:r>
      <w:r w:rsidR="001A264B" w:rsidRPr="00F10D69">
        <w:rPr>
          <w:rFonts w:ascii="Times New Roman" w:hAnsi="Times New Roman" w:cs="Times New Roman"/>
        </w:rPr>
        <w:t>Fredtofte</w:t>
      </w:r>
      <w:r w:rsidR="00A008A4" w:rsidRPr="00F10D69">
        <w:rPr>
          <w:rFonts w:ascii="Times New Roman" w:hAnsi="Times New Roman" w:cs="Times New Roman"/>
        </w:rPr>
        <w:t>n</w:t>
      </w:r>
      <w:r w:rsidR="00611292">
        <w:rPr>
          <w:rFonts w:ascii="Times New Roman" w:hAnsi="Times New Roman" w:cs="Times New Roman"/>
        </w:rPr>
        <w:t xml:space="preserve"> </w:t>
      </w:r>
    </w:p>
    <w:p w14:paraId="06F3765E" w14:textId="7C31690F" w:rsidR="00CF352A" w:rsidRDefault="00807BDF" w:rsidP="001A264B">
      <w:pPr>
        <w:pStyle w:val="Ingenafstand"/>
        <w:rPr>
          <w:rFonts w:ascii="Times New Roman" w:hAnsi="Times New Roman" w:cs="Times New Roman"/>
          <w:color w:val="201F1E"/>
          <w:shd w:val="clear" w:color="auto" w:fill="FFFFFF"/>
        </w:rPr>
      </w:pPr>
      <w:r>
        <w:rPr>
          <w:rFonts w:ascii="Times New Roman" w:hAnsi="Times New Roman" w:cs="Times New Roman"/>
        </w:rPr>
        <w:t>M</w:t>
      </w:r>
      <w:r w:rsidR="008A5F33">
        <w:rPr>
          <w:rFonts w:ascii="Times New Roman" w:hAnsi="Times New Roman" w:cs="Times New Roman"/>
        </w:rPr>
        <w:t>an</w:t>
      </w:r>
      <w:r w:rsidR="00611292">
        <w:rPr>
          <w:rFonts w:ascii="Times New Roman" w:hAnsi="Times New Roman" w:cs="Times New Roman"/>
        </w:rPr>
        <w:t xml:space="preserve">dag </w:t>
      </w:r>
      <w:proofErr w:type="gramStart"/>
      <w:r w:rsidR="001F54A5">
        <w:rPr>
          <w:rFonts w:ascii="Times New Roman" w:hAnsi="Times New Roman" w:cs="Times New Roman"/>
        </w:rPr>
        <w:t>04</w:t>
      </w:r>
      <w:r w:rsidR="00611292">
        <w:rPr>
          <w:rFonts w:ascii="Times New Roman" w:hAnsi="Times New Roman" w:cs="Times New Roman"/>
        </w:rPr>
        <w:t>.1</w:t>
      </w:r>
      <w:r w:rsidR="008A5F33">
        <w:rPr>
          <w:rFonts w:ascii="Times New Roman" w:hAnsi="Times New Roman" w:cs="Times New Roman"/>
        </w:rPr>
        <w:t>1</w:t>
      </w:r>
      <w:r w:rsidR="00611292">
        <w:rPr>
          <w:rFonts w:ascii="Times New Roman" w:hAnsi="Times New Roman" w:cs="Times New Roman"/>
        </w:rPr>
        <w:t>.202</w:t>
      </w:r>
      <w:r w:rsidR="007202B1">
        <w:rPr>
          <w:rFonts w:ascii="Times New Roman" w:hAnsi="Times New Roman" w:cs="Times New Roman"/>
        </w:rPr>
        <w:t>4</w:t>
      </w:r>
      <w:r w:rsidR="00611292">
        <w:rPr>
          <w:rFonts w:ascii="Times New Roman" w:hAnsi="Times New Roman" w:cs="Times New Roman"/>
        </w:rPr>
        <w:t xml:space="preserve"> </w:t>
      </w:r>
      <w:r w:rsidR="00515C4D">
        <w:rPr>
          <w:rFonts w:ascii="Times New Roman" w:hAnsi="Times New Roman" w:cs="Times New Roman"/>
        </w:rPr>
        <w:t xml:space="preserve"> </w:t>
      </w:r>
      <w:r w:rsidR="00BA0653" w:rsidRPr="00F10D69">
        <w:rPr>
          <w:rFonts w:ascii="Times New Roman" w:hAnsi="Times New Roman" w:cs="Times New Roman"/>
          <w:color w:val="201F1E"/>
          <w:shd w:val="clear" w:color="auto" w:fill="FFFFFF"/>
        </w:rPr>
        <w:t>kl</w:t>
      </w:r>
      <w:r w:rsidR="00BB6AC1" w:rsidRPr="00F10D69">
        <w:rPr>
          <w:rFonts w:ascii="Times New Roman" w:hAnsi="Times New Roman" w:cs="Times New Roman"/>
          <w:color w:val="201F1E"/>
          <w:shd w:val="clear" w:color="auto" w:fill="FFFFFF"/>
        </w:rPr>
        <w:t>.</w:t>
      </w:r>
      <w:proofErr w:type="gramEnd"/>
      <w:r w:rsidR="00BA0653" w:rsidRPr="00F10D69">
        <w:rPr>
          <w:rFonts w:ascii="Times New Roman" w:hAnsi="Times New Roman" w:cs="Times New Roman"/>
          <w:color w:val="201F1E"/>
          <w:shd w:val="clear" w:color="auto" w:fill="FFFFFF"/>
        </w:rPr>
        <w:t>1</w:t>
      </w:r>
      <w:r w:rsidR="0011647B">
        <w:rPr>
          <w:rFonts w:ascii="Times New Roman" w:hAnsi="Times New Roman" w:cs="Times New Roman"/>
          <w:color w:val="201F1E"/>
          <w:shd w:val="clear" w:color="auto" w:fill="FFFFFF"/>
        </w:rPr>
        <w:t>8</w:t>
      </w:r>
      <w:r w:rsidR="00BA0653" w:rsidRPr="00F10D69">
        <w:rPr>
          <w:rFonts w:ascii="Times New Roman" w:hAnsi="Times New Roman" w:cs="Times New Roman"/>
          <w:color w:val="201F1E"/>
          <w:shd w:val="clear" w:color="auto" w:fill="FFFFFF"/>
        </w:rPr>
        <w:t>:00</w:t>
      </w:r>
    </w:p>
    <w:p w14:paraId="4EEBA40C" w14:textId="6B429F4A" w:rsidR="004A61AD" w:rsidRPr="00F10D69" w:rsidRDefault="00FE4BB9" w:rsidP="001A264B">
      <w:pPr>
        <w:pStyle w:val="Ingenafstand"/>
        <w:rPr>
          <w:rFonts w:ascii="Times New Roman" w:hAnsi="Times New Roman" w:cs="Times New Roman"/>
        </w:rPr>
      </w:pPr>
      <w:r w:rsidRPr="00F10D69">
        <w:rPr>
          <w:rFonts w:ascii="Times New Roman" w:hAnsi="Times New Roman" w:cs="Times New Roman"/>
          <w:color w:val="201F1E"/>
          <w:shd w:val="clear" w:color="auto" w:fill="FFFFFF"/>
        </w:rPr>
        <w:t>i</w:t>
      </w:r>
      <w:r w:rsidR="001A264B" w:rsidRPr="00F10D69">
        <w:rPr>
          <w:rFonts w:ascii="Times New Roman" w:hAnsi="Times New Roman" w:cs="Times New Roman"/>
        </w:rPr>
        <w:t xml:space="preserve"> foreningens klubhus på Fredtoftevej</w:t>
      </w:r>
      <w:r w:rsidRPr="00F10D69">
        <w:rPr>
          <w:rFonts w:ascii="Times New Roman" w:hAnsi="Times New Roman" w:cs="Times New Roman"/>
        </w:rPr>
        <w:t xml:space="preserve"> 7</w:t>
      </w:r>
      <w:r w:rsidR="001A264B" w:rsidRPr="00F10D69">
        <w:rPr>
          <w:rFonts w:ascii="Times New Roman" w:hAnsi="Times New Roman" w:cs="Times New Roman"/>
        </w:rPr>
        <w:t>.</w:t>
      </w:r>
    </w:p>
    <w:p w14:paraId="590454B4" w14:textId="77777777" w:rsidR="00CE5179" w:rsidRDefault="00CE5179" w:rsidP="003739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lang w:eastAsia="da-DK"/>
        </w:rPr>
      </w:pPr>
    </w:p>
    <w:p w14:paraId="6022DDC6" w14:textId="34CC52E9" w:rsidR="006A7D15" w:rsidRPr="00373958" w:rsidRDefault="00FE4BB9" w:rsidP="0037395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01F1E"/>
          <w:lang w:eastAsia="da-DK"/>
        </w:rPr>
      </w:pPr>
      <w:r>
        <w:rPr>
          <w:rFonts w:ascii="Times New Roman" w:eastAsia="Times New Roman" w:hAnsi="Times New Roman" w:cs="Times New Roman"/>
          <w:color w:val="201F1E"/>
          <w:lang w:eastAsia="da-DK"/>
        </w:rPr>
        <w:t xml:space="preserve">Mødet </w:t>
      </w:r>
      <w:r w:rsidR="00611292">
        <w:rPr>
          <w:rFonts w:ascii="Times New Roman" w:eastAsia="Times New Roman" w:hAnsi="Times New Roman" w:cs="Times New Roman"/>
          <w:color w:val="201F1E"/>
          <w:lang w:eastAsia="da-DK"/>
        </w:rPr>
        <w:t>kan</w:t>
      </w:r>
      <w:r>
        <w:rPr>
          <w:rFonts w:ascii="Times New Roman" w:eastAsia="Times New Roman" w:hAnsi="Times New Roman" w:cs="Times New Roman"/>
          <w:color w:val="201F1E"/>
          <w:lang w:eastAsia="da-DK"/>
        </w:rPr>
        <w:t xml:space="preserve"> også </w:t>
      </w:r>
      <w:r w:rsidR="00611292">
        <w:rPr>
          <w:rFonts w:ascii="Times New Roman" w:eastAsia="Times New Roman" w:hAnsi="Times New Roman" w:cs="Times New Roman"/>
          <w:color w:val="201F1E"/>
          <w:lang w:eastAsia="da-DK"/>
        </w:rPr>
        <w:t xml:space="preserve">følges </w:t>
      </w:r>
      <w:r>
        <w:rPr>
          <w:rFonts w:ascii="Times New Roman" w:eastAsia="Times New Roman" w:hAnsi="Times New Roman" w:cs="Times New Roman"/>
          <w:color w:val="201F1E"/>
          <w:lang w:eastAsia="da-DK"/>
        </w:rPr>
        <w:t xml:space="preserve">via google </w:t>
      </w:r>
      <w:proofErr w:type="spellStart"/>
      <w:r>
        <w:rPr>
          <w:rFonts w:ascii="Times New Roman" w:eastAsia="Times New Roman" w:hAnsi="Times New Roman" w:cs="Times New Roman"/>
          <w:color w:val="201F1E"/>
          <w:lang w:eastAsia="da-DK"/>
        </w:rPr>
        <w:t>meet</w:t>
      </w:r>
      <w:proofErr w:type="spellEnd"/>
      <w:r w:rsidR="0037431D">
        <w:rPr>
          <w:rFonts w:ascii="Times New Roman" w:eastAsia="Times New Roman" w:hAnsi="Times New Roman" w:cs="Times New Roman"/>
          <w:color w:val="201F1E"/>
          <w:lang w:eastAsia="da-DK"/>
        </w:rPr>
        <w:t xml:space="preserve"> hvis man giver besked til </w:t>
      </w:r>
      <w:hyperlink r:id="rId7" w:history="1">
        <w:r w:rsidR="0037431D" w:rsidRPr="00A62A88">
          <w:rPr>
            <w:rStyle w:val="Hyperlink"/>
            <w:rFonts w:ascii="Times New Roman" w:eastAsia="Times New Roman" w:hAnsi="Times New Roman" w:cs="Times New Roman"/>
            <w:lang w:eastAsia="da-DK"/>
          </w:rPr>
          <w:t>h.tidemand@gmail.com</w:t>
        </w:r>
      </w:hyperlink>
      <w:r w:rsidR="0037431D">
        <w:rPr>
          <w:rFonts w:ascii="Times New Roman" w:eastAsia="Times New Roman" w:hAnsi="Times New Roman" w:cs="Times New Roman"/>
          <w:color w:val="201F1E"/>
          <w:lang w:eastAsia="da-DK"/>
        </w:rPr>
        <w:t xml:space="preserve"> senest dagen før</w:t>
      </w:r>
      <w:r w:rsidR="00A51575" w:rsidRPr="00A51575">
        <w:rPr>
          <w:rFonts w:ascii="Times New Roman" w:eastAsia="Times New Roman" w:hAnsi="Times New Roman" w:cs="Times New Roman"/>
          <w:color w:val="201F1E"/>
          <w:lang w:eastAsia="da-DK"/>
        </w:rPr>
        <w:t>.</w:t>
      </w:r>
    </w:p>
    <w:p w14:paraId="34A2E326" w14:textId="77777777" w:rsidR="007B612A" w:rsidRPr="00EA22C1" w:rsidRDefault="007B612A" w:rsidP="00C559DF">
      <w:pPr>
        <w:pStyle w:val="Ingenafstand"/>
        <w:ind w:left="360"/>
        <w:rPr>
          <w:rFonts w:ascii="Times New Roman" w:hAnsi="Times New Roman" w:cs="Times New Roman"/>
        </w:rPr>
      </w:pPr>
    </w:p>
    <w:p w14:paraId="67F10A0F" w14:textId="77777777" w:rsidR="004A61AD" w:rsidRPr="00EA22C1" w:rsidRDefault="00BA0653" w:rsidP="00BA0653">
      <w:pPr>
        <w:pStyle w:val="Ingenafstand"/>
        <w:jc w:val="center"/>
        <w:rPr>
          <w:rFonts w:ascii="Times New Roman" w:hAnsi="Times New Roman" w:cs="Times New Roman"/>
          <w:b/>
        </w:rPr>
      </w:pPr>
      <w:r w:rsidRPr="00EA22C1">
        <w:rPr>
          <w:rFonts w:ascii="Times New Roman" w:hAnsi="Times New Roman" w:cs="Times New Roman"/>
          <w:b/>
        </w:rPr>
        <w:t>Dagsorden</w:t>
      </w:r>
    </w:p>
    <w:p w14:paraId="251BD8D0" w14:textId="25FFBB3C" w:rsidR="005077BA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1. Valg af dirigent</w:t>
      </w:r>
      <w:r w:rsidR="008309B1">
        <w:rPr>
          <w:color w:val="000000"/>
          <w:sz w:val="22"/>
          <w:szCs w:val="22"/>
        </w:rPr>
        <w:t xml:space="preserve"> (Philip 2023)</w:t>
      </w:r>
    </w:p>
    <w:p w14:paraId="3859649A" w14:textId="77777777" w:rsidR="005077BA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2. Beretning af lokalforeningens formand</w:t>
      </w:r>
    </w:p>
    <w:p w14:paraId="587534E5" w14:textId="77777777" w:rsidR="005077BA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3. Regnskabsaflæggelse af lokalforeningens kasserer</w:t>
      </w:r>
    </w:p>
    <w:p w14:paraId="461E737F" w14:textId="2F04E108" w:rsidR="00E645C4" w:rsidRPr="00EA22C1" w:rsidRDefault="005077BA" w:rsidP="00B07921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4. Indkomne forslag</w:t>
      </w:r>
      <w:r w:rsidR="00B07921">
        <w:rPr>
          <w:color w:val="000000"/>
          <w:sz w:val="22"/>
          <w:szCs w:val="22"/>
        </w:rPr>
        <w:t xml:space="preserve"> (</w:t>
      </w:r>
      <w:r w:rsidR="00FE4BB9">
        <w:rPr>
          <w:color w:val="000000"/>
          <w:sz w:val="22"/>
          <w:szCs w:val="22"/>
        </w:rPr>
        <w:t>Ingen</w:t>
      </w:r>
      <w:r w:rsidR="00B07921">
        <w:rPr>
          <w:color w:val="000000"/>
          <w:sz w:val="22"/>
          <w:szCs w:val="22"/>
        </w:rPr>
        <w:t xml:space="preserve"> modtaget </w:t>
      </w:r>
      <w:proofErr w:type="spellStart"/>
      <w:r w:rsidR="00B07921">
        <w:rPr>
          <w:color w:val="000000"/>
          <w:sz w:val="22"/>
          <w:szCs w:val="22"/>
        </w:rPr>
        <w:t>rettigit</w:t>
      </w:r>
      <w:proofErr w:type="spellEnd"/>
      <w:r w:rsidR="00B07921">
        <w:rPr>
          <w:color w:val="000000"/>
          <w:sz w:val="22"/>
          <w:szCs w:val="22"/>
        </w:rPr>
        <w:t>)</w:t>
      </w:r>
    </w:p>
    <w:p w14:paraId="1941A9A7" w14:textId="666853CD" w:rsidR="005077BA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5. Fastsættelse af kontingent, træningsgebyr</w:t>
      </w:r>
    </w:p>
    <w:p w14:paraId="07162F55" w14:textId="55AF45B7" w:rsidR="006B1F08" w:rsidRDefault="00E645C4" w:rsidP="005077BA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 Valg af formand (lige år)</w:t>
      </w:r>
      <w:r w:rsidR="007375DC">
        <w:rPr>
          <w:color w:val="000000"/>
          <w:sz w:val="22"/>
          <w:szCs w:val="22"/>
        </w:rPr>
        <w:br/>
      </w:r>
      <w:r w:rsidR="00587F11">
        <w:rPr>
          <w:color w:val="000000"/>
          <w:sz w:val="22"/>
          <w:szCs w:val="22"/>
        </w:rPr>
        <w:t xml:space="preserve"> Henrik Tidemand </w:t>
      </w:r>
      <w:r w:rsidR="0087422C">
        <w:rPr>
          <w:color w:val="000000"/>
          <w:sz w:val="22"/>
          <w:szCs w:val="22"/>
        </w:rPr>
        <w:t>blev valgt 202</w:t>
      </w:r>
      <w:r w:rsidR="008309B1">
        <w:rPr>
          <w:color w:val="000000"/>
          <w:sz w:val="22"/>
          <w:szCs w:val="22"/>
        </w:rPr>
        <w:t>2</w:t>
      </w:r>
      <w:r w:rsidR="00B07921">
        <w:rPr>
          <w:color w:val="000000"/>
          <w:sz w:val="22"/>
          <w:szCs w:val="22"/>
        </w:rPr>
        <w:t>.</w:t>
      </w:r>
      <w:r w:rsidR="001E6932">
        <w:rPr>
          <w:color w:val="000000"/>
          <w:sz w:val="22"/>
          <w:szCs w:val="22"/>
        </w:rPr>
        <w:t xml:space="preserve"> </w:t>
      </w:r>
      <w:r w:rsidR="00B07921">
        <w:rPr>
          <w:color w:val="000000"/>
          <w:sz w:val="22"/>
          <w:szCs w:val="22"/>
        </w:rPr>
        <w:t>G</w:t>
      </w:r>
      <w:r w:rsidR="001E6932">
        <w:rPr>
          <w:color w:val="000000"/>
          <w:sz w:val="22"/>
          <w:szCs w:val="22"/>
        </w:rPr>
        <w:t>envalg muligt</w:t>
      </w:r>
      <w:r w:rsidR="00B07921">
        <w:rPr>
          <w:color w:val="000000"/>
          <w:sz w:val="22"/>
          <w:szCs w:val="22"/>
        </w:rPr>
        <w:t>.</w:t>
      </w:r>
    </w:p>
    <w:p w14:paraId="301EF3BB" w14:textId="30805D2C" w:rsidR="005D21D7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7. Valg af kasserer (ulige år)</w:t>
      </w:r>
      <w:r w:rsidR="00FE4BB9">
        <w:rPr>
          <w:color w:val="000000"/>
          <w:sz w:val="22"/>
          <w:szCs w:val="22"/>
        </w:rPr>
        <w:t>.</w:t>
      </w:r>
      <w:r w:rsidR="007375DC">
        <w:rPr>
          <w:color w:val="000000"/>
          <w:sz w:val="22"/>
          <w:szCs w:val="22"/>
        </w:rPr>
        <w:br/>
      </w:r>
      <w:proofErr w:type="spellStart"/>
      <w:r w:rsidR="005D21D7">
        <w:rPr>
          <w:color w:val="000000"/>
          <w:sz w:val="22"/>
          <w:szCs w:val="22"/>
        </w:rPr>
        <w:t>Birgittte</w:t>
      </w:r>
      <w:proofErr w:type="spellEnd"/>
      <w:r w:rsidR="005D21D7">
        <w:rPr>
          <w:color w:val="000000"/>
          <w:sz w:val="22"/>
          <w:szCs w:val="22"/>
        </w:rPr>
        <w:t xml:space="preserve"> Eriksen </w:t>
      </w:r>
      <w:r w:rsidR="007C27CC">
        <w:rPr>
          <w:color w:val="000000"/>
          <w:sz w:val="22"/>
          <w:szCs w:val="22"/>
        </w:rPr>
        <w:t>valgt 2023.</w:t>
      </w:r>
      <w:r w:rsidR="006519E7">
        <w:rPr>
          <w:color w:val="000000"/>
          <w:sz w:val="22"/>
          <w:szCs w:val="22"/>
        </w:rPr>
        <w:t xml:space="preserve"> </w:t>
      </w:r>
    </w:p>
    <w:p w14:paraId="066B19A6" w14:textId="6B418058" w:rsidR="005147C7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8. Valg af bestyrelsesmedlemmer</w:t>
      </w:r>
      <w:r w:rsidR="003023A1">
        <w:rPr>
          <w:color w:val="000000"/>
          <w:sz w:val="22"/>
          <w:szCs w:val="22"/>
        </w:rPr>
        <w:t>.</w:t>
      </w:r>
      <w:r w:rsidR="00B07921">
        <w:rPr>
          <w:color w:val="000000"/>
          <w:sz w:val="22"/>
          <w:szCs w:val="22"/>
        </w:rPr>
        <w:t xml:space="preserve"> (mindst 3 for at opfylde vedtægterne)</w:t>
      </w:r>
      <w:r w:rsidR="00733D29">
        <w:rPr>
          <w:color w:val="000000"/>
          <w:sz w:val="22"/>
          <w:szCs w:val="22"/>
        </w:rPr>
        <w:br/>
      </w:r>
      <w:r w:rsidR="003023A1">
        <w:rPr>
          <w:color w:val="000000"/>
          <w:sz w:val="22"/>
          <w:szCs w:val="22"/>
        </w:rPr>
        <w:t xml:space="preserve">På </w:t>
      </w:r>
      <w:r w:rsidR="00B947E2">
        <w:rPr>
          <w:color w:val="000000"/>
          <w:sz w:val="22"/>
          <w:szCs w:val="22"/>
        </w:rPr>
        <w:t>valg er</w:t>
      </w:r>
      <w:r w:rsidR="004A3C36" w:rsidRPr="004A3C36">
        <w:rPr>
          <w:color w:val="000000"/>
          <w:sz w:val="22"/>
          <w:szCs w:val="22"/>
        </w:rPr>
        <w:t xml:space="preserve"> </w:t>
      </w:r>
      <w:r w:rsidR="004A3C36">
        <w:rPr>
          <w:color w:val="000000"/>
          <w:sz w:val="22"/>
          <w:szCs w:val="22"/>
        </w:rPr>
        <w:t>Charlotte Feldthaus, valgt for 1 år i 2023.</w:t>
      </w:r>
      <w:r w:rsidR="001A1C78">
        <w:rPr>
          <w:color w:val="000000"/>
          <w:sz w:val="22"/>
          <w:szCs w:val="22"/>
        </w:rPr>
        <w:t xml:space="preserve"> Genvalg mulig</w:t>
      </w:r>
      <w:r w:rsidR="00F60475">
        <w:rPr>
          <w:color w:val="000000"/>
          <w:sz w:val="22"/>
          <w:szCs w:val="22"/>
        </w:rPr>
        <w:t>t.</w:t>
      </w:r>
      <w:r w:rsidR="006D0520">
        <w:rPr>
          <w:color w:val="000000"/>
          <w:sz w:val="22"/>
          <w:szCs w:val="22"/>
        </w:rPr>
        <w:br/>
      </w:r>
      <w:r w:rsidR="001E6932">
        <w:rPr>
          <w:color w:val="000000"/>
          <w:sz w:val="22"/>
          <w:szCs w:val="22"/>
        </w:rPr>
        <w:t xml:space="preserve">Mette </w:t>
      </w:r>
      <w:proofErr w:type="spellStart"/>
      <w:r w:rsidR="001E6932">
        <w:rPr>
          <w:color w:val="000000"/>
          <w:sz w:val="22"/>
          <w:szCs w:val="22"/>
        </w:rPr>
        <w:t>Voltkers</w:t>
      </w:r>
      <w:proofErr w:type="spellEnd"/>
      <w:r w:rsidR="006D0520">
        <w:rPr>
          <w:color w:val="000000"/>
          <w:sz w:val="22"/>
          <w:szCs w:val="22"/>
        </w:rPr>
        <w:t xml:space="preserve"> og</w:t>
      </w:r>
      <w:r w:rsidR="001A1C78">
        <w:rPr>
          <w:color w:val="000000"/>
          <w:sz w:val="22"/>
          <w:szCs w:val="22"/>
        </w:rPr>
        <w:t xml:space="preserve"> </w:t>
      </w:r>
      <w:r w:rsidR="005147C7">
        <w:rPr>
          <w:color w:val="000000"/>
          <w:sz w:val="22"/>
          <w:szCs w:val="22"/>
        </w:rPr>
        <w:t xml:space="preserve">Phillip </w:t>
      </w:r>
      <w:proofErr w:type="spellStart"/>
      <w:r w:rsidR="005147C7">
        <w:rPr>
          <w:color w:val="000000"/>
          <w:sz w:val="22"/>
          <w:szCs w:val="22"/>
        </w:rPr>
        <w:t>Assum</w:t>
      </w:r>
      <w:proofErr w:type="spellEnd"/>
      <w:r w:rsidR="00A809C9">
        <w:rPr>
          <w:color w:val="000000"/>
          <w:sz w:val="22"/>
          <w:szCs w:val="22"/>
        </w:rPr>
        <w:t xml:space="preserve"> </w:t>
      </w:r>
      <w:r w:rsidR="00103D54">
        <w:rPr>
          <w:color w:val="000000"/>
          <w:sz w:val="22"/>
          <w:szCs w:val="22"/>
        </w:rPr>
        <w:t>valgt for 2år 202</w:t>
      </w:r>
      <w:r w:rsidR="001A1C78">
        <w:rPr>
          <w:color w:val="000000"/>
          <w:sz w:val="22"/>
          <w:szCs w:val="22"/>
        </w:rPr>
        <w:t>3</w:t>
      </w:r>
      <w:r w:rsidR="00103D54">
        <w:rPr>
          <w:color w:val="000000"/>
          <w:sz w:val="22"/>
          <w:szCs w:val="22"/>
        </w:rPr>
        <w:t>2</w:t>
      </w:r>
      <w:r w:rsidR="005147C7">
        <w:rPr>
          <w:color w:val="000000"/>
          <w:sz w:val="22"/>
          <w:szCs w:val="22"/>
        </w:rPr>
        <w:t>.</w:t>
      </w:r>
    </w:p>
    <w:p w14:paraId="71D36B31" w14:textId="0CC23B4A" w:rsidR="005077BA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9. Valg af to suppleanter til bestyrelsen</w:t>
      </w:r>
      <w:r w:rsidR="007375DC">
        <w:rPr>
          <w:color w:val="000000"/>
          <w:sz w:val="22"/>
          <w:szCs w:val="22"/>
        </w:rPr>
        <w:t>.</w:t>
      </w:r>
      <w:r w:rsidR="00B342A5">
        <w:rPr>
          <w:color w:val="000000"/>
          <w:sz w:val="22"/>
          <w:szCs w:val="22"/>
        </w:rPr>
        <w:t xml:space="preserve"> </w:t>
      </w:r>
      <w:r w:rsidR="007375DC">
        <w:rPr>
          <w:color w:val="000000"/>
          <w:sz w:val="22"/>
          <w:szCs w:val="22"/>
        </w:rPr>
        <w:br/>
      </w:r>
      <w:r w:rsidR="003F0A38">
        <w:t>Jørgen Madsen og Anette Madsen blev valgt</w:t>
      </w:r>
      <w:r w:rsidR="005422BF">
        <w:t xml:space="preserve"> i 2023. </w:t>
      </w:r>
      <w:r w:rsidR="005422BF">
        <w:rPr>
          <w:color w:val="000000"/>
          <w:sz w:val="22"/>
          <w:szCs w:val="22"/>
        </w:rPr>
        <w:t>Genvalg muligt.</w:t>
      </w:r>
    </w:p>
    <w:p w14:paraId="4948F252" w14:textId="2636598A" w:rsidR="006651D5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10. Valg af to revisorer</w:t>
      </w:r>
      <w:r w:rsidR="006651D5">
        <w:rPr>
          <w:color w:val="000000"/>
          <w:sz w:val="22"/>
          <w:szCs w:val="22"/>
        </w:rPr>
        <w:br/>
        <w:t>Skal vælges hvert år. I 202</w:t>
      </w:r>
      <w:r w:rsidR="00AC5A67">
        <w:rPr>
          <w:color w:val="000000"/>
          <w:sz w:val="22"/>
          <w:szCs w:val="22"/>
        </w:rPr>
        <w:t>3</w:t>
      </w:r>
      <w:r w:rsidR="006651D5">
        <w:rPr>
          <w:color w:val="000000"/>
          <w:sz w:val="22"/>
          <w:szCs w:val="22"/>
        </w:rPr>
        <w:t xml:space="preserve"> blev Marianne </w:t>
      </w:r>
      <w:proofErr w:type="spellStart"/>
      <w:r w:rsidR="006651D5">
        <w:rPr>
          <w:color w:val="000000"/>
          <w:sz w:val="22"/>
          <w:szCs w:val="22"/>
        </w:rPr>
        <w:t>Jennes</w:t>
      </w:r>
      <w:proofErr w:type="spellEnd"/>
      <w:r w:rsidR="006651D5">
        <w:rPr>
          <w:color w:val="000000"/>
          <w:sz w:val="22"/>
          <w:szCs w:val="22"/>
        </w:rPr>
        <w:t xml:space="preserve"> og Charlotte Fel</w:t>
      </w:r>
      <w:r w:rsidR="002E5163">
        <w:rPr>
          <w:color w:val="000000"/>
          <w:sz w:val="22"/>
          <w:szCs w:val="22"/>
        </w:rPr>
        <w:t>d</w:t>
      </w:r>
      <w:r w:rsidR="006651D5">
        <w:rPr>
          <w:color w:val="000000"/>
          <w:sz w:val="22"/>
          <w:szCs w:val="22"/>
        </w:rPr>
        <w:t xml:space="preserve">thaus </w:t>
      </w:r>
      <w:r w:rsidR="006D0668">
        <w:rPr>
          <w:color w:val="000000"/>
          <w:sz w:val="22"/>
          <w:szCs w:val="22"/>
        </w:rPr>
        <w:t>gen</w:t>
      </w:r>
      <w:r w:rsidR="002E5163">
        <w:rPr>
          <w:color w:val="000000"/>
          <w:sz w:val="22"/>
          <w:szCs w:val="22"/>
        </w:rPr>
        <w:t>valgt</w:t>
      </w:r>
    </w:p>
    <w:p w14:paraId="406AD3F1" w14:textId="039F2C23" w:rsidR="005077BA" w:rsidRPr="00EA22C1" w:rsidRDefault="005077BA" w:rsidP="005077BA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11. Valg af en revisorsuppleant</w:t>
      </w:r>
      <w:r w:rsidR="002E5163">
        <w:rPr>
          <w:color w:val="000000"/>
          <w:sz w:val="22"/>
          <w:szCs w:val="22"/>
        </w:rPr>
        <w:br/>
        <w:t>Skal vælges hvert år.</w:t>
      </w:r>
      <w:r w:rsidR="004E41DF" w:rsidRPr="004E41DF">
        <w:t xml:space="preserve"> </w:t>
      </w:r>
      <w:r w:rsidR="004E41DF">
        <w:t>I 202</w:t>
      </w:r>
      <w:r w:rsidR="006D0668">
        <w:t>3</w:t>
      </w:r>
      <w:r w:rsidR="004E41DF">
        <w:t xml:space="preserve"> blev Mette Wolthers</w:t>
      </w:r>
      <w:r w:rsidR="004E41DF" w:rsidRPr="008E49AC">
        <w:t xml:space="preserve"> </w:t>
      </w:r>
      <w:r w:rsidR="006D0668">
        <w:t>gen</w:t>
      </w:r>
      <w:r w:rsidR="004E41DF">
        <w:t>valgt</w:t>
      </w:r>
      <w:r w:rsidR="004E41DF" w:rsidRPr="008E49AC">
        <w:t xml:space="preserve"> til revisorsuppleant.</w:t>
      </w:r>
      <w:r w:rsidR="00B07921">
        <w:rPr>
          <w:color w:val="000000"/>
          <w:sz w:val="22"/>
          <w:szCs w:val="22"/>
        </w:rPr>
        <w:t xml:space="preserve"> (for revisor og revisor suppleant er det ikke u</w:t>
      </w:r>
      <w:r w:rsidR="00611292">
        <w:rPr>
          <w:color w:val="000000"/>
          <w:sz w:val="22"/>
          <w:szCs w:val="22"/>
        </w:rPr>
        <w:t>n</w:t>
      </w:r>
      <w:r w:rsidR="00B07921">
        <w:rPr>
          <w:color w:val="000000"/>
          <w:sz w:val="22"/>
          <w:szCs w:val="22"/>
        </w:rPr>
        <w:t>ormalt med en som ikke er medlem)</w:t>
      </w:r>
    </w:p>
    <w:p w14:paraId="6ACA3444" w14:textId="77777777" w:rsidR="009B07EA" w:rsidRDefault="005077BA" w:rsidP="001944A9">
      <w:pPr>
        <w:pStyle w:val="NormalWeb"/>
        <w:rPr>
          <w:color w:val="000000"/>
          <w:sz w:val="22"/>
          <w:szCs w:val="22"/>
        </w:rPr>
      </w:pPr>
      <w:r w:rsidRPr="00EA22C1">
        <w:rPr>
          <w:color w:val="000000"/>
          <w:sz w:val="22"/>
          <w:szCs w:val="22"/>
        </w:rPr>
        <w:t>12. Eventuelt</w:t>
      </w:r>
    </w:p>
    <w:p w14:paraId="13A0F644" w14:textId="7D0CB009" w:rsidR="00FA680B" w:rsidRPr="001944A9" w:rsidRDefault="006B1F08" w:rsidP="001944A9">
      <w:pPr>
        <w:pStyle w:val="NormalWeb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Med venlig hilsen </w:t>
      </w:r>
      <w:r w:rsidR="00DA0506">
        <w:rPr>
          <w:color w:val="000000"/>
          <w:sz w:val="22"/>
          <w:szCs w:val="22"/>
        </w:rPr>
        <w:t>Henrik Tidemand</w:t>
      </w:r>
    </w:p>
    <w:sectPr w:rsidR="00FA680B" w:rsidRPr="001944A9"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533923" w14:textId="77777777" w:rsidR="00D17B3B" w:rsidRDefault="00D17B3B" w:rsidP="00D30915">
      <w:pPr>
        <w:spacing w:after="0" w:line="240" w:lineRule="auto"/>
      </w:pPr>
      <w:r>
        <w:separator/>
      </w:r>
    </w:p>
  </w:endnote>
  <w:endnote w:type="continuationSeparator" w:id="0">
    <w:p w14:paraId="3DEBBDB6" w14:textId="77777777" w:rsidR="00D17B3B" w:rsidRDefault="00D17B3B" w:rsidP="00D3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DEF0D" w14:textId="77777777" w:rsidR="00D30915" w:rsidRDefault="00D3091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BD4FD" w14:textId="77777777" w:rsidR="00D17B3B" w:rsidRDefault="00D17B3B" w:rsidP="00D30915">
      <w:pPr>
        <w:spacing w:after="0" w:line="240" w:lineRule="auto"/>
      </w:pPr>
      <w:r>
        <w:separator/>
      </w:r>
    </w:p>
  </w:footnote>
  <w:footnote w:type="continuationSeparator" w:id="0">
    <w:p w14:paraId="1A182B13" w14:textId="77777777" w:rsidR="00D17B3B" w:rsidRDefault="00D17B3B" w:rsidP="00D3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21DE4"/>
    <w:multiLevelType w:val="hybridMultilevel"/>
    <w:tmpl w:val="4D345620"/>
    <w:lvl w:ilvl="0" w:tplc="040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6633"/>
    <w:multiLevelType w:val="hybridMultilevel"/>
    <w:tmpl w:val="B2642D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A4534"/>
    <w:multiLevelType w:val="hybridMultilevel"/>
    <w:tmpl w:val="069027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E5DED"/>
    <w:multiLevelType w:val="hybridMultilevel"/>
    <w:tmpl w:val="A306AE1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85D32"/>
    <w:multiLevelType w:val="hybridMultilevel"/>
    <w:tmpl w:val="5E12704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43761"/>
    <w:multiLevelType w:val="hybridMultilevel"/>
    <w:tmpl w:val="FAE6D97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B5459"/>
    <w:multiLevelType w:val="hybridMultilevel"/>
    <w:tmpl w:val="060C69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35B72"/>
    <w:multiLevelType w:val="hybridMultilevel"/>
    <w:tmpl w:val="A90807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92045"/>
    <w:multiLevelType w:val="hybridMultilevel"/>
    <w:tmpl w:val="B888B0E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956D58"/>
    <w:multiLevelType w:val="hybridMultilevel"/>
    <w:tmpl w:val="5142C2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984654">
    <w:abstractNumId w:val="4"/>
  </w:num>
  <w:num w:numId="2" w16cid:durableId="1001278671">
    <w:abstractNumId w:val="8"/>
  </w:num>
  <w:num w:numId="3" w16cid:durableId="1190796279">
    <w:abstractNumId w:val="6"/>
  </w:num>
  <w:num w:numId="4" w16cid:durableId="753627819">
    <w:abstractNumId w:val="0"/>
  </w:num>
  <w:num w:numId="5" w16cid:durableId="820342011">
    <w:abstractNumId w:val="7"/>
  </w:num>
  <w:num w:numId="6" w16cid:durableId="1871412345">
    <w:abstractNumId w:val="3"/>
  </w:num>
  <w:num w:numId="7" w16cid:durableId="134566164">
    <w:abstractNumId w:val="9"/>
  </w:num>
  <w:num w:numId="8" w16cid:durableId="1473599767">
    <w:abstractNumId w:val="1"/>
  </w:num>
  <w:num w:numId="9" w16cid:durableId="556477877">
    <w:abstractNumId w:val="5"/>
  </w:num>
  <w:num w:numId="10" w16cid:durableId="2125615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045"/>
    <w:rsid w:val="0000294E"/>
    <w:rsid w:val="00061C5F"/>
    <w:rsid w:val="00066542"/>
    <w:rsid w:val="0007777B"/>
    <w:rsid w:val="00093789"/>
    <w:rsid w:val="00094CF4"/>
    <w:rsid w:val="000D411C"/>
    <w:rsid w:val="000D5481"/>
    <w:rsid w:val="00103D54"/>
    <w:rsid w:val="00106C6D"/>
    <w:rsid w:val="0011647B"/>
    <w:rsid w:val="00117841"/>
    <w:rsid w:val="00117F88"/>
    <w:rsid w:val="001278F2"/>
    <w:rsid w:val="0014437F"/>
    <w:rsid w:val="00147C3D"/>
    <w:rsid w:val="00151808"/>
    <w:rsid w:val="0017568C"/>
    <w:rsid w:val="001773BF"/>
    <w:rsid w:val="00180D07"/>
    <w:rsid w:val="00184D18"/>
    <w:rsid w:val="001944A9"/>
    <w:rsid w:val="001A1C78"/>
    <w:rsid w:val="001A264B"/>
    <w:rsid w:val="001E6932"/>
    <w:rsid w:val="001F54A5"/>
    <w:rsid w:val="00203E75"/>
    <w:rsid w:val="0021021C"/>
    <w:rsid w:val="00216769"/>
    <w:rsid w:val="00237418"/>
    <w:rsid w:val="0024305A"/>
    <w:rsid w:val="00255D26"/>
    <w:rsid w:val="00287A22"/>
    <w:rsid w:val="00296540"/>
    <w:rsid w:val="002A6BCF"/>
    <w:rsid w:val="002C002F"/>
    <w:rsid w:val="002C2152"/>
    <w:rsid w:val="002D4D3C"/>
    <w:rsid w:val="002E5163"/>
    <w:rsid w:val="002F3817"/>
    <w:rsid w:val="003023A1"/>
    <w:rsid w:val="00302F21"/>
    <w:rsid w:val="003260AB"/>
    <w:rsid w:val="00373958"/>
    <w:rsid w:val="0037431D"/>
    <w:rsid w:val="003762EE"/>
    <w:rsid w:val="003A51DD"/>
    <w:rsid w:val="003A7B3C"/>
    <w:rsid w:val="003F0A38"/>
    <w:rsid w:val="004717F4"/>
    <w:rsid w:val="004A17E3"/>
    <w:rsid w:val="004A3C36"/>
    <w:rsid w:val="004A4ADC"/>
    <w:rsid w:val="004A4E9A"/>
    <w:rsid w:val="004A61AD"/>
    <w:rsid w:val="004C0AE6"/>
    <w:rsid w:val="004C3C57"/>
    <w:rsid w:val="004C7765"/>
    <w:rsid w:val="004D74C8"/>
    <w:rsid w:val="004E0D54"/>
    <w:rsid w:val="004E15C8"/>
    <w:rsid w:val="004E41DF"/>
    <w:rsid w:val="005077BA"/>
    <w:rsid w:val="005147C7"/>
    <w:rsid w:val="0051488B"/>
    <w:rsid w:val="00515C4D"/>
    <w:rsid w:val="0052049E"/>
    <w:rsid w:val="005269B7"/>
    <w:rsid w:val="005377FB"/>
    <w:rsid w:val="00541178"/>
    <w:rsid w:val="005422BF"/>
    <w:rsid w:val="0054733B"/>
    <w:rsid w:val="00565236"/>
    <w:rsid w:val="00587F11"/>
    <w:rsid w:val="00591696"/>
    <w:rsid w:val="005D1BF1"/>
    <w:rsid w:val="005D21D7"/>
    <w:rsid w:val="005D735A"/>
    <w:rsid w:val="005E4310"/>
    <w:rsid w:val="00611292"/>
    <w:rsid w:val="006119FF"/>
    <w:rsid w:val="006519E7"/>
    <w:rsid w:val="006524A8"/>
    <w:rsid w:val="006651D5"/>
    <w:rsid w:val="00675453"/>
    <w:rsid w:val="00681EE3"/>
    <w:rsid w:val="00690DE5"/>
    <w:rsid w:val="006A7D15"/>
    <w:rsid w:val="006B1F08"/>
    <w:rsid w:val="006C5574"/>
    <w:rsid w:val="006D0520"/>
    <w:rsid w:val="006D0668"/>
    <w:rsid w:val="006D18CD"/>
    <w:rsid w:val="006E334A"/>
    <w:rsid w:val="006E61AE"/>
    <w:rsid w:val="006F22F2"/>
    <w:rsid w:val="00707E1F"/>
    <w:rsid w:val="007202B1"/>
    <w:rsid w:val="00733D29"/>
    <w:rsid w:val="00734DD1"/>
    <w:rsid w:val="007375DC"/>
    <w:rsid w:val="007760B6"/>
    <w:rsid w:val="00796E88"/>
    <w:rsid w:val="007A36A8"/>
    <w:rsid w:val="007A64EB"/>
    <w:rsid w:val="007B612A"/>
    <w:rsid w:val="007C27CC"/>
    <w:rsid w:val="007E676A"/>
    <w:rsid w:val="007F510C"/>
    <w:rsid w:val="00805F43"/>
    <w:rsid w:val="00807BDF"/>
    <w:rsid w:val="008309B1"/>
    <w:rsid w:val="00853E7F"/>
    <w:rsid w:val="008554B7"/>
    <w:rsid w:val="0087422C"/>
    <w:rsid w:val="00883BFE"/>
    <w:rsid w:val="008A5F33"/>
    <w:rsid w:val="008E1A12"/>
    <w:rsid w:val="008E49AC"/>
    <w:rsid w:val="008F15CD"/>
    <w:rsid w:val="008F6338"/>
    <w:rsid w:val="00915045"/>
    <w:rsid w:val="00915F49"/>
    <w:rsid w:val="0092539C"/>
    <w:rsid w:val="00937E97"/>
    <w:rsid w:val="00944FDF"/>
    <w:rsid w:val="0099787D"/>
    <w:rsid w:val="009A098B"/>
    <w:rsid w:val="009A40E0"/>
    <w:rsid w:val="009B07EA"/>
    <w:rsid w:val="009C170F"/>
    <w:rsid w:val="009C7C9D"/>
    <w:rsid w:val="00A008A4"/>
    <w:rsid w:val="00A00A05"/>
    <w:rsid w:val="00A44DC1"/>
    <w:rsid w:val="00A51575"/>
    <w:rsid w:val="00A7012B"/>
    <w:rsid w:val="00A723DF"/>
    <w:rsid w:val="00A809C9"/>
    <w:rsid w:val="00A87776"/>
    <w:rsid w:val="00A974A8"/>
    <w:rsid w:val="00AB66A7"/>
    <w:rsid w:val="00AC5A67"/>
    <w:rsid w:val="00AF4E58"/>
    <w:rsid w:val="00B07921"/>
    <w:rsid w:val="00B25EA0"/>
    <w:rsid w:val="00B342A5"/>
    <w:rsid w:val="00B40371"/>
    <w:rsid w:val="00B47A36"/>
    <w:rsid w:val="00B5263F"/>
    <w:rsid w:val="00B7270D"/>
    <w:rsid w:val="00B947E2"/>
    <w:rsid w:val="00BA0653"/>
    <w:rsid w:val="00BA7F01"/>
    <w:rsid w:val="00BB50CF"/>
    <w:rsid w:val="00BB5F31"/>
    <w:rsid w:val="00BB6AC1"/>
    <w:rsid w:val="00BC0784"/>
    <w:rsid w:val="00BC269F"/>
    <w:rsid w:val="00BC3EF7"/>
    <w:rsid w:val="00BF083E"/>
    <w:rsid w:val="00BF5387"/>
    <w:rsid w:val="00C04304"/>
    <w:rsid w:val="00C05492"/>
    <w:rsid w:val="00C42F37"/>
    <w:rsid w:val="00C47F59"/>
    <w:rsid w:val="00C559DF"/>
    <w:rsid w:val="00C95939"/>
    <w:rsid w:val="00CB7830"/>
    <w:rsid w:val="00CC0291"/>
    <w:rsid w:val="00CE5179"/>
    <w:rsid w:val="00CF1B27"/>
    <w:rsid w:val="00CF352A"/>
    <w:rsid w:val="00D1121C"/>
    <w:rsid w:val="00D13372"/>
    <w:rsid w:val="00D17B3B"/>
    <w:rsid w:val="00D3065F"/>
    <w:rsid w:val="00D30915"/>
    <w:rsid w:val="00D661AD"/>
    <w:rsid w:val="00D83B30"/>
    <w:rsid w:val="00D858C1"/>
    <w:rsid w:val="00DA0280"/>
    <w:rsid w:val="00DA0506"/>
    <w:rsid w:val="00DC7E51"/>
    <w:rsid w:val="00DE06F4"/>
    <w:rsid w:val="00DE1638"/>
    <w:rsid w:val="00E22C4E"/>
    <w:rsid w:val="00E44564"/>
    <w:rsid w:val="00E54D33"/>
    <w:rsid w:val="00E645C4"/>
    <w:rsid w:val="00E65A20"/>
    <w:rsid w:val="00E90C9C"/>
    <w:rsid w:val="00EA22C1"/>
    <w:rsid w:val="00EA63D4"/>
    <w:rsid w:val="00EB5300"/>
    <w:rsid w:val="00EC4430"/>
    <w:rsid w:val="00ED3ECC"/>
    <w:rsid w:val="00EF0924"/>
    <w:rsid w:val="00F10D69"/>
    <w:rsid w:val="00F42ABA"/>
    <w:rsid w:val="00F60475"/>
    <w:rsid w:val="00F806EE"/>
    <w:rsid w:val="00F90420"/>
    <w:rsid w:val="00FA3E27"/>
    <w:rsid w:val="00FA680B"/>
    <w:rsid w:val="00FD4C71"/>
    <w:rsid w:val="00FD7B20"/>
    <w:rsid w:val="00FE4BB9"/>
    <w:rsid w:val="00F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69952"/>
  <w15:docId w15:val="{B9246965-09ED-486A-B439-CE5ACB6E7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B612A"/>
    <w:pPr>
      <w:ind w:left="720"/>
      <w:contextualSpacing/>
    </w:pPr>
  </w:style>
  <w:style w:type="paragraph" w:styleId="Ingenafstand">
    <w:name w:val="No Spacing"/>
    <w:uiPriority w:val="1"/>
    <w:qFormat/>
    <w:rsid w:val="001278F2"/>
    <w:pPr>
      <w:spacing w:after="0" w:line="240" w:lineRule="auto"/>
    </w:pPr>
  </w:style>
  <w:style w:type="paragraph" w:styleId="Sidehoved">
    <w:name w:val="header"/>
    <w:basedOn w:val="Normal"/>
    <w:link w:val="SidehovedTegn"/>
    <w:uiPriority w:val="99"/>
    <w:unhideWhenUsed/>
    <w:rsid w:val="00D30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30915"/>
  </w:style>
  <w:style w:type="paragraph" w:styleId="Sidefod">
    <w:name w:val="footer"/>
    <w:basedOn w:val="Normal"/>
    <w:link w:val="SidefodTegn"/>
    <w:uiPriority w:val="99"/>
    <w:unhideWhenUsed/>
    <w:rsid w:val="00D30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30915"/>
  </w:style>
  <w:style w:type="paragraph" w:styleId="NormalWeb">
    <w:name w:val="Normal (Web)"/>
    <w:basedOn w:val="Normal"/>
    <w:uiPriority w:val="99"/>
    <w:unhideWhenUsed/>
    <w:rsid w:val="0050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6C557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374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11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8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.tidemand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188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 Lauritzen</dc:creator>
  <cp:lastModifiedBy>Henrik Tidemand</cp:lastModifiedBy>
  <cp:revision>62</cp:revision>
  <cp:lastPrinted>2019-11-15T18:43:00Z</cp:lastPrinted>
  <dcterms:created xsi:type="dcterms:W3CDTF">2022-10-12T13:01:00Z</dcterms:created>
  <dcterms:modified xsi:type="dcterms:W3CDTF">2024-10-17T07:13:00Z</dcterms:modified>
</cp:coreProperties>
</file>